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5BCE" w14:textId="77777777" w:rsidR="00A00DA1" w:rsidRPr="00F97346" w:rsidRDefault="003A2DEB" w:rsidP="00AA3D42">
      <w:pPr>
        <w:wordWrap w:val="0"/>
        <w:spacing w:line="0" w:lineRule="atLeast"/>
        <w:ind w:right="5"/>
        <w:jc w:val="center"/>
        <w:rPr>
          <w:rFonts w:ascii="メイリオ" w:eastAsia="メイリオ" w:hAnsi="メイリオ"/>
          <w:spacing w:val="10"/>
          <w:sz w:val="36"/>
          <w:u w:val="single"/>
        </w:rPr>
      </w:pPr>
      <w:r w:rsidRPr="001530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41A6" wp14:editId="7B1EF6DE">
                <wp:simplePos x="0" y="0"/>
                <wp:positionH relativeFrom="column">
                  <wp:posOffset>-236576</wp:posOffset>
                </wp:positionH>
                <wp:positionV relativeFrom="paragraph">
                  <wp:posOffset>474091</wp:posOffset>
                </wp:positionV>
                <wp:extent cx="6788150" cy="1514246"/>
                <wp:effectExtent l="0" t="0" r="0" b="0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14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D464" w14:textId="1EC13A78" w:rsidR="003A2DEB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 w:rsidRPr="001F5A15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dark1"/>
                                <w:sz w:val="14"/>
                                <w:szCs w:val="14"/>
                              </w:rPr>
                              <w:t>■個人情報の取扱いについて</w:t>
                            </w:r>
                          </w:p>
                          <w:p w14:paraId="75ECD200" w14:textId="77777777" w:rsidR="00C219AD" w:rsidRPr="001F5A15" w:rsidRDefault="00C219AD" w:rsidP="003A2DEB">
                            <w:pPr>
                              <w:pStyle w:val="Web"/>
                              <w:spacing w:line="192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09EFBF" w14:textId="77777777" w:rsidR="003A2DEB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773A7A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NTTテクノクロス株式会社（以下、「当社」という。）は、本申込書にご記入いただく個人情報は、</w:t>
                            </w:r>
                            <w:r w:rsidR="008F4B5A" w:rsidRPr="00773A7A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本サービスの解約に必要な手続きのために</w:t>
                            </w:r>
                            <w:r w:rsidRPr="00773A7A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利用いたします。</w:t>
                            </w:r>
                          </w:p>
                          <w:p w14:paraId="7B3F500B" w14:textId="77777777" w:rsidR="003A2DEB" w:rsidRPr="001113D5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また、これ以外の目的に利用することはありません。</w:t>
                            </w:r>
                          </w:p>
                          <w:p w14:paraId="46EEB825" w14:textId="77777777" w:rsidR="003A2DEB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・ご記入いただいた個人情報は、ご本人の同意を得た場合、法令に基づく場合や生命・財産等の保護で同意を得ることが困難な場合を</w:t>
                            </w:r>
                            <w:r w:rsidRPr="001113D5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除いて、第三者に提供する</w:t>
                            </w:r>
                          </w:p>
                          <w:p w14:paraId="4F1B50E9" w14:textId="77777777" w:rsidR="003A2DEB" w:rsidRPr="001113D5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ことはありません。</w:t>
                            </w:r>
                          </w:p>
                          <w:p w14:paraId="65FBE2F1" w14:textId="77777777" w:rsidR="003A2DEB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・個人情報の取扱いに関する上記以外の事項に関しましては、当社の「個人情報保護の取り組みについて」（</w:t>
                            </w:r>
                            <w:r w:rsidRPr="001113D5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https://www.ntt-tx.co.jp/privacy.html）を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ご確認</w:t>
                            </w:r>
                          </w:p>
                          <w:p w14:paraId="0B3E31C3" w14:textId="68F26C90" w:rsidR="003A2DEB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373BB577" w14:textId="77777777" w:rsidR="00C219AD" w:rsidRPr="001113D5" w:rsidRDefault="00C219AD" w:rsidP="003A2DEB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07C321" w14:textId="77777777" w:rsidR="003A2DEB" w:rsidRPr="001113D5" w:rsidRDefault="003A2DEB" w:rsidP="003A2DEB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以上の内容にご同意いただけましたら、申込書のご記入・ご提出をお願いいたします。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41A6" id="正方形/長方形 4" o:spid="_x0000_s1026" style="position:absolute;left:0;text-align:left;margin-left:-18.65pt;margin-top:37.35pt;width:534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eXJwIAAGkEAAAOAAAAZHJzL2Uyb0RvYy54bWysVMGO0zAQvSPxD5bvNE3VliVqukJdLRfE&#10;rlj4ANexGwvHY2y3afkP+AA47xlx4HNYib9g7KQpWlYcEBdnbL83M2/Gk8X5vtFkJ5xXYEqaj8aU&#10;CMOhUmZT0rdvLp+cUeIDMxXTYERJD8LT8+XjR4vWFmICNehKOIJOjC9aW9I6BFtkmee1aJgfgRUG&#10;LyW4hgXcuk1WOdai90Znk/F4nrXgKuuAC+/x9KK7pMvkX0rBw5WUXgSiS4q5hbS6tK7jmi0XrNg4&#10;ZmvF+zTYP2TRMGUw6ODqggVGtk794apR3IEHGUYcmgykVFwkDagmH99Tc1MzK5IWLI63Q5n8/3PL&#10;X+2uHVFVSWeUGNZgi+5uv9x9+vbj++fs58evnUWmsVCt9QXib+y163cezah6L10Tv6iH7FNxD0Nx&#10;xT4Qjofzp2dn+Qx7wPEun+XTyXQevWYnunU+vBDQkGiU1GH3UlHZ7qUPHfQIidEMXCqt8ZwV2pC2&#10;pM9mk1kiDDfoXBuMEVPvkk1WOGjR0V4LieoxvUkipncnVtqRHcMXU73L+xS1QWSkSAw5kPKHSDoc&#10;ST020kR6iwNx/BDxFG1Ap4hgwkBslAH3d7Ls8EfVndYoO+zX+75xa6gO2Hcc3HCFi9SA5eNaWUpq&#10;cB/un7U4ICX177fMCUpc0Cvo5okZjviSBko6cxXScMW8DTzfBpAqdS7G74L2eeF7Tr3vZy8OzO/7&#10;hDr9IZa/AAAA//8DAFBLAwQUAAYACAAAACEADqO4dOIAAAALAQAADwAAAGRycy9kb3ducmV2Lnht&#10;bEyPwUrDQBCG74LvsIzgRdpNumIkZlOkIBYpFFPteZsdk2B2Ns1uk/j23Z7sbYb5+Of7s+VkWjZg&#10;7xpLEuJ5BAyptLqhSsLX7m32DMx5RVq1llDCHzpY5rc3mUq1HekTh8JXLISQS5WE2vsu5dyVNRrl&#10;5rZDCrcf2xvlw9pXXPdqDOGm5YsoeuJGNRQ+1KrDVY3lb3EyEsZyO+x3m3e+fdivLR3Xx1Xx/SHl&#10;/d30+gLM4+T/YbjoB3XIg9PBnkg71kqYiUQEVELymAC7AJGIw3SQIGKxAJ5n/LpDfgYAAP//AwBQ&#10;SwECLQAUAAYACAAAACEAtoM4kv4AAADhAQAAEwAAAAAAAAAAAAAAAAAAAAAAW0NvbnRlbnRfVHlw&#10;ZXNdLnhtbFBLAQItABQABgAIAAAAIQA4/SH/1gAAAJQBAAALAAAAAAAAAAAAAAAAAC8BAABfcmVs&#10;cy8ucmVsc1BLAQItABQABgAIAAAAIQBL/BeXJwIAAGkEAAAOAAAAAAAAAAAAAAAAAC4CAABkcnMv&#10;ZTJvRG9jLnhtbFBLAQItABQABgAIAAAAIQAOo7h04gAAAAsBAAAPAAAAAAAAAAAAAAAAAIEEAABk&#10;cnMvZG93bnJldi54bWxQSwUGAAAAAAQABADzAAAAkAUAAAAA&#10;" filled="f" stroked="f">
                <v:textbox>
                  <w:txbxContent>
                    <w:p w14:paraId="603DD464" w14:textId="1EC13A78" w:rsidR="003A2DEB" w:rsidRDefault="003A2DEB" w:rsidP="003A2DEB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b/>
                          <w:color w:val="000000" w:themeColor="dark1"/>
                          <w:sz w:val="14"/>
                          <w:szCs w:val="14"/>
                        </w:rPr>
                      </w:pPr>
                      <w:r w:rsidRPr="001F5A15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dark1"/>
                          <w:sz w:val="14"/>
                          <w:szCs w:val="14"/>
                        </w:rPr>
                        <w:t>■個人情報の取扱いについて</w:t>
                      </w:r>
                    </w:p>
                    <w:p w14:paraId="75ECD200" w14:textId="77777777" w:rsidR="00C219AD" w:rsidRPr="001F5A15" w:rsidRDefault="00C219AD" w:rsidP="003A2DEB">
                      <w:pPr>
                        <w:pStyle w:val="Web"/>
                        <w:spacing w:line="192" w:lineRule="auto"/>
                        <w:rPr>
                          <w:rFonts w:hint="eastAsia"/>
                          <w:b/>
                          <w:sz w:val="14"/>
                          <w:szCs w:val="14"/>
                        </w:rPr>
                      </w:pPr>
                    </w:p>
                    <w:p w14:paraId="3F09EFBF" w14:textId="77777777" w:rsidR="003A2DEB" w:rsidRDefault="003A2DEB" w:rsidP="003A2DEB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・</w:t>
                      </w:r>
                      <w:r w:rsidRPr="00773A7A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NTTテクノクロス株式会社（以下、「当社」という。）は、本申込書にご記入いただく個人情報は、</w:t>
                      </w:r>
                      <w:r w:rsidR="008F4B5A" w:rsidRPr="00773A7A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本サービスの解約に必要な手続きのために</w:t>
                      </w:r>
                      <w:r w:rsidRPr="00773A7A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利用いたします。</w:t>
                      </w:r>
                    </w:p>
                    <w:p w14:paraId="7B3F500B" w14:textId="77777777" w:rsidR="003A2DEB" w:rsidRPr="001113D5" w:rsidRDefault="003A2DEB" w:rsidP="003A2DEB">
                      <w:pPr>
                        <w:pStyle w:val="Web"/>
                        <w:spacing w:line="192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   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また、これ以外の目的に利用することはありません。</w:t>
                      </w:r>
                    </w:p>
                    <w:p w14:paraId="46EEB825" w14:textId="77777777" w:rsidR="003A2DEB" w:rsidRDefault="003A2DEB" w:rsidP="003A2DEB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・ご記入いただいた個人情報は、ご本人の同意を得た場合、法令に基づく場合や生命・財産等の保護で同意を得ることが困難な場合を</w:t>
                      </w:r>
                      <w:r w:rsidRPr="001113D5"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  <w:t xml:space="preserve"> 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除いて、第三者に提供する</w:t>
                      </w:r>
                    </w:p>
                    <w:p w14:paraId="4F1B50E9" w14:textId="77777777" w:rsidR="003A2DEB" w:rsidRPr="001113D5" w:rsidRDefault="003A2DEB" w:rsidP="003A2DEB">
                      <w:pPr>
                        <w:pStyle w:val="Web"/>
                        <w:spacing w:line="192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   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ことはありません。</w:t>
                      </w:r>
                    </w:p>
                    <w:p w14:paraId="65FBE2F1" w14:textId="77777777" w:rsidR="003A2DEB" w:rsidRDefault="003A2DEB" w:rsidP="003A2DEB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・個人情報の取扱いに関する上記以外の事項に関しましては、当社の「個人情報保護の取り組みについて」（</w:t>
                      </w:r>
                      <w:r w:rsidRPr="001113D5"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  <w:t>https://www.ntt-tx.co.jp/privacy.html）を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ご確認</w:t>
                      </w:r>
                    </w:p>
                    <w:p w14:paraId="0B3E31C3" w14:textId="68F26C90" w:rsidR="003A2DEB" w:rsidRDefault="003A2DEB" w:rsidP="003A2DEB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   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ください。</w:t>
                      </w:r>
                    </w:p>
                    <w:p w14:paraId="373BB577" w14:textId="77777777" w:rsidR="00C219AD" w:rsidRPr="001113D5" w:rsidRDefault="00C219AD" w:rsidP="003A2DEB">
                      <w:pPr>
                        <w:pStyle w:val="Web"/>
                        <w:spacing w:line="192" w:lineRule="auto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  <w:p w14:paraId="6C07C321" w14:textId="77777777" w:rsidR="003A2DEB" w:rsidRPr="001113D5" w:rsidRDefault="003A2DEB" w:rsidP="003A2DEB">
                      <w:pPr>
                        <w:pStyle w:val="Web"/>
                        <w:spacing w:line="192" w:lineRule="auto"/>
                        <w:rPr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以上の内容にご同意いただけましたら、申込書のご記入・ご提出をお願いいたします。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41591F" w:rsidRPr="00F97346">
        <w:rPr>
          <w:rFonts w:ascii="メイリオ" w:eastAsia="メイリオ" w:hAnsi="メイリオ" w:hint="eastAsia"/>
          <w:spacing w:val="10"/>
          <w:sz w:val="36"/>
        </w:rPr>
        <w:t>マジックコネクト</w:t>
      </w:r>
      <w:r w:rsidR="00523E3D" w:rsidRPr="00F97346">
        <w:rPr>
          <w:rFonts w:ascii="メイリオ" w:eastAsia="メイリオ" w:hAnsi="メイリオ" w:hint="eastAsia"/>
          <w:spacing w:val="10"/>
          <w:sz w:val="36"/>
        </w:rPr>
        <w:t xml:space="preserve"> </w:t>
      </w:r>
      <w:r w:rsidR="00D41C93" w:rsidRPr="00F97346">
        <w:rPr>
          <w:rFonts w:ascii="メイリオ" w:eastAsia="メイリオ" w:hAnsi="メイリオ" w:hint="eastAsia"/>
          <w:spacing w:val="10"/>
          <w:sz w:val="36"/>
        </w:rPr>
        <w:t>サービス解約</w:t>
      </w:r>
      <w:r w:rsidR="001836FC" w:rsidRPr="00F97346">
        <w:rPr>
          <w:rFonts w:ascii="メイリオ" w:eastAsia="メイリオ" w:hAnsi="メイリオ" w:hint="eastAsia"/>
          <w:spacing w:val="10"/>
          <w:sz w:val="36"/>
        </w:rPr>
        <w:t>申込書</w:t>
      </w:r>
    </w:p>
    <w:p w14:paraId="4B26DCA8" w14:textId="77777777" w:rsidR="001C67CA" w:rsidRPr="003A2DEB" w:rsidRDefault="001C67CA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2CEBE54F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70C8DE17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64FD02C0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595F7D41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3F5509F8" w14:textId="77777777" w:rsidR="006003D9" w:rsidRPr="00F97346" w:rsidRDefault="006003D9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5678E248" w14:textId="77777777" w:rsidR="00C219AD" w:rsidRDefault="00C219AD" w:rsidP="00091F79">
      <w:pPr>
        <w:ind w:leftChars="-59" w:left="-142"/>
        <w:rPr>
          <w:rFonts w:ascii="メイリオ" w:eastAsia="メイリオ" w:hAnsi="メイリオ"/>
          <w:spacing w:val="10"/>
          <w:sz w:val="17"/>
          <w:szCs w:val="17"/>
        </w:rPr>
      </w:pPr>
    </w:p>
    <w:p w14:paraId="38EC5838" w14:textId="77777777" w:rsidR="00C219AD" w:rsidRDefault="00C219AD" w:rsidP="00091F79">
      <w:pPr>
        <w:ind w:leftChars="-59" w:left="-142"/>
        <w:rPr>
          <w:rFonts w:ascii="メイリオ" w:eastAsia="メイリオ" w:hAnsi="メイリオ"/>
          <w:spacing w:val="10"/>
          <w:sz w:val="17"/>
          <w:szCs w:val="17"/>
        </w:rPr>
      </w:pPr>
    </w:p>
    <w:p w14:paraId="3C6C4363" w14:textId="768DCC87" w:rsidR="00091F79" w:rsidRPr="00F97346" w:rsidRDefault="0035653B" w:rsidP="00091F79">
      <w:pPr>
        <w:ind w:leftChars="-59" w:left="-142"/>
        <w:rPr>
          <w:rFonts w:ascii="メイリオ" w:eastAsia="メイリオ" w:hAnsi="メイリオ"/>
          <w:spacing w:val="10"/>
          <w:sz w:val="16"/>
          <w:szCs w:val="16"/>
        </w:rPr>
      </w:pPr>
      <w:r w:rsidRPr="00F9734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2FB2AF" wp14:editId="15151FAC">
                <wp:simplePos x="0" y="0"/>
                <wp:positionH relativeFrom="column">
                  <wp:posOffset>-573405</wp:posOffset>
                </wp:positionH>
                <wp:positionV relativeFrom="paragraph">
                  <wp:posOffset>180924</wp:posOffset>
                </wp:positionV>
                <wp:extent cx="385445" cy="7366407"/>
                <wp:effectExtent l="0" t="0" r="14605" b="254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7366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D0A3A" w14:textId="77777777" w:rsidR="00523E3D" w:rsidRPr="00805040" w:rsidRDefault="00523E3D" w:rsidP="00523E3D">
                            <w:pPr>
                              <w:pStyle w:val="Web"/>
                              <w:jc w:val="center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お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客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様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記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入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欄</w:t>
                            </w:r>
                          </w:p>
                        </w:txbxContent>
                      </wps:txbx>
                      <wps:bodyPr rot="0" vert="mongolian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FB2AF" id="角丸四角形 3" o:spid="_x0000_s1027" style="position:absolute;left:0;text-align:left;margin-left:-45.15pt;margin-top:14.25pt;width:30.35pt;height:58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B2ZgIAAIAEAAAOAAAAZHJzL2Uyb0RvYy54bWysVM1uEzEQviPxDpbvdJPmp+2qm6pqKEIq&#10;UFHgPrG9P+D1GNvJJq/BtTcuvEIvvA2VeAzG3jSkcENoJWvGM56f75vZ07N1q9lKOd+gKfjwYMCZ&#10;MgJlY6qCv393+eyYMx/ASNBoVME3yvOz2dMnp53N1SHWqKVyjIIYn3e24HUINs8yL2rVgj9AqwwZ&#10;S3QtBFJdlUkHHUVvdXY4GEyzDp20DoXynm7nvZHPUvyyVCK8KUuvAtMFp9pCOl06F/HMZqeQVw5s&#10;3YhtGfAPVbTQGEq6CzWHAGzpmr9CtY1w6LEMBwLbDMuyESr1QN0MB390c1ODVakXAsfbHUz+/4UV&#10;r1fXjjWy4CPODLRE0c9vX37c3d3f3pJw//0rG0WQOutz8r2x1y626e0Vik+eGbyowVTq3DnsagWS&#10;ShtG/+zRg6h4esoW3SuUlAOWARNe69K1MSAhwdaJls2OFrUOTNDl6HgyHk84E2Q6Gk2n48FRSgH5&#10;w2vrfHihsGVRKLjDpZFvifuUAlZXPiRu5LZDkB85K1tNTK9As+F0On2IuHXOIH+IGV8avGy0TrOi&#10;Deuox5PBhMYJdEVTL4JLiTzqRkbHhJCrFhfaMUpAVV/Gb1v0I7eYZQ6+7v38xs8xRD/IUxNJirg+&#10;NzLJARrdy1SiNlugI7Y9R2G9WCc6EwsR9wXKDSHvsJ992lUSWjQVVQvmA6mcdbQABfefl+AUZ/ql&#10;IRpPhuNx3JikjCdHh6S4fcti3wJG1Eh7FbFgvXIR+j1bWtdUNSUdJpQMnhP5ZROonzQlfYFbhcac&#10;pEd7tK8nr98/jtkvAAAA//8DAFBLAwQUAAYACAAAACEAvtBK4+EAAAALAQAADwAAAGRycy9kb3du&#10;cmV2LnhtbEyPQWuDQBCF74X+h2UCvZlVS8RY11ACpdBL0ZRSbxt3okvcWXE3if333Z7a4/A+3vum&#10;3C1mZFecnbYkIFnHwJA6qzT1Aj4OL1EOzHlJSo6WUMA3OthV93elLJS9UY3XxvcslJArpIDB+6ng&#10;3HUDGunWdkIK2cnORvpwzj1Xs7yFcjPyNI4zbqSmsDDICfcDdufmYgTwzVS/Jl9k91qfm8/3tm7b&#10;t0GIh9Xy/ATM4+L/YPjVD+pQBaejvZBybBQQbePHgApI8w2wAETpNgN2DGSS5xnwquT/f6h+AAAA&#10;//8DAFBLAQItABQABgAIAAAAIQC2gziS/gAAAOEBAAATAAAAAAAAAAAAAAAAAAAAAABbQ29udGVu&#10;dF9UeXBlc10ueG1sUEsBAi0AFAAGAAgAAAAhADj9If/WAAAAlAEAAAsAAAAAAAAAAAAAAAAALwEA&#10;AF9yZWxzLy5yZWxzUEsBAi0AFAAGAAgAAAAhAASQoHZmAgAAgAQAAA4AAAAAAAAAAAAAAAAALgIA&#10;AGRycy9lMm9Eb2MueG1sUEsBAi0AFAAGAAgAAAAhAL7QSuPhAAAACwEAAA8AAAAAAAAAAAAAAAAA&#10;wAQAAGRycy9kb3ducmV2LnhtbFBLBQYAAAAABAAEAPMAAADOBQAAAAA=&#10;" filled="f" strokecolor="#7f7f7f" strokeweight="1.5pt">
                <v:stroke dashstyle="1 1"/>
                <v:textbox style="layout-flow:vertical;mso-layout-flow-alt:top-to-bottom">
                  <w:txbxContent>
                    <w:p w14:paraId="222D0A3A" w14:textId="77777777" w:rsidR="00523E3D" w:rsidRPr="00805040" w:rsidRDefault="00523E3D" w:rsidP="00523E3D">
                      <w:pPr>
                        <w:pStyle w:val="Web"/>
                        <w:jc w:val="center"/>
                        <w:rPr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お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客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様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記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入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欄</w:t>
                      </w:r>
                    </w:p>
                  </w:txbxContent>
                </v:textbox>
              </v:roundrect>
            </w:pict>
          </mc:Fallback>
        </mc:AlternateContent>
      </w:r>
      <w:r w:rsidR="00647E6C">
        <w:rPr>
          <w:rFonts w:ascii="メイリオ" w:eastAsia="メイリオ" w:hAnsi="メイリオ" w:hint="eastAsia"/>
          <w:spacing w:val="10"/>
          <w:sz w:val="17"/>
          <w:szCs w:val="17"/>
        </w:rPr>
        <w:t>下</w:t>
      </w:r>
      <w:r w:rsidR="00091F79">
        <w:rPr>
          <w:rFonts w:ascii="メイリオ" w:eastAsia="メイリオ" w:hAnsi="メイリオ" w:hint="eastAsia"/>
          <w:spacing w:val="10"/>
          <w:sz w:val="17"/>
          <w:szCs w:val="17"/>
        </w:rPr>
        <w:t>記の通り</w:t>
      </w:r>
      <w:r w:rsidR="00091F79" w:rsidRPr="00F97346">
        <w:rPr>
          <w:rFonts w:ascii="メイリオ" w:eastAsia="メイリオ" w:hAnsi="メイリオ" w:hint="eastAsia"/>
          <w:spacing w:val="10"/>
          <w:sz w:val="17"/>
          <w:szCs w:val="17"/>
        </w:rPr>
        <w:t>｢</w:t>
      </w:r>
      <w:proofErr w:type="spellStart"/>
      <w:r w:rsidR="00091F79" w:rsidRPr="00F97346">
        <w:rPr>
          <w:rFonts w:ascii="メイリオ" w:eastAsia="メイリオ" w:hAnsi="メイリオ" w:hint="eastAsia"/>
          <w:spacing w:val="10"/>
          <w:sz w:val="17"/>
          <w:szCs w:val="17"/>
        </w:rPr>
        <w:t>MagicConnect</w:t>
      </w:r>
      <w:proofErr w:type="spellEnd"/>
      <w:r w:rsidR="00091F79" w:rsidRPr="00F97346">
        <w:rPr>
          <w:rFonts w:ascii="メイリオ" w:eastAsia="メイリオ" w:hAnsi="メイリオ" w:hint="eastAsia"/>
          <w:spacing w:val="10"/>
          <w:sz w:val="17"/>
          <w:szCs w:val="17"/>
        </w:rPr>
        <w:t>｣ASPサービス契約約款に基づきサービスの解約を申し込みます。</w:t>
      </w:r>
      <w:r w:rsidR="00091F79" w:rsidRPr="00F97346">
        <w:rPr>
          <w:rFonts w:ascii="メイリオ" w:eastAsia="メイリオ" w:hAnsi="メイリオ"/>
          <w:noProof/>
        </w:rPr>
        <w:drawing>
          <wp:anchor distT="0" distB="0" distL="114300" distR="114300" simplePos="0" relativeHeight="251657216" behindDoc="0" locked="0" layoutInCell="1" allowOverlap="1" wp14:anchorId="55FAFFD7" wp14:editId="1935AC68">
            <wp:simplePos x="0" y="0"/>
            <wp:positionH relativeFrom="column">
              <wp:posOffset>-215900</wp:posOffset>
            </wp:positionH>
            <wp:positionV relativeFrom="paragraph">
              <wp:posOffset>123520</wp:posOffset>
            </wp:positionV>
            <wp:extent cx="3362960" cy="428625"/>
            <wp:effectExtent l="0" t="0" r="0" b="0"/>
            <wp:wrapNone/>
            <wp:docPr id="743" name="図 743" descr="TOP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TOP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F79">
        <w:rPr>
          <w:rFonts w:ascii="メイリオ" w:eastAsia="メイリオ" w:hAnsi="メイリオ" w:hint="eastAsia"/>
          <w:spacing w:val="10"/>
          <w:sz w:val="17"/>
          <w:szCs w:val="17"/>
        </w:rPr>
        <w:t xml:space="preserve"> 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551"/>
        <w:gridCol w:w="1843"/>
        <w:gridCol w:w="3239"/>
      </w:tblGrid>
      <w:tr w:rsidR="00091F79" w:rsidRPr="00F97346" w14:paraId="18F5C1AA" w14:textId="77777777" w:rsidTr="00144497">
        <w:trPr>
          <w:cantSplit/>
          <w:trHeight w:val="258"/>
        </w:trPr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0621412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8A79D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b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申込年月日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33143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>20        年            月            日</w:t>
            </w:r>
          </w:p>
        </w:tc>
      </w:tr>
      <w:tr w:rsidR="00091F79" w:rsidRPr="00F97346" w14:paraId="40B51B60" w14:textId="77777777" w:rsidTr="00144497">
        <w:trPr>
          <w:cantSplit/>
          <w:trHeight w:val="164"/>
        </w:trPr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36702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契約ID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7FCF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AF800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法人名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8DCA3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</w:tr>
      <w:tr w:rsidR="00091F79" w:rsidRPr="00F97346" w14:paraId="282A546C" w14:textId="77777777" w:rsidTr="000214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61"/>
        </w:trPr>
        <w:tc>
          <w:tcPr>
            <w:tcW w:w="2447" w:type="dxa"/>
            <w:shd w:val="clear" w:color="auto" w:fill="D9D9D9"/>
            <w:vAlign w:val="center"/>
          </w:tcPr>
          <w:p w14:paraId="7EE81A9F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担当者名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52436B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3F12AE0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b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電話番号</w:t>
            </w:r>
          </w:p>
        </w:tc>
        <w:tc>
          <w:tcPr>
            <w:tcW w:w="3239" w:type="dxa"/>
            <w:vAlign w:val="center"/>
          </w:tcPr>
          <w:p w14:paraId="6606A665" w14:textId="77777777" w:rsidR="00091F79" w:rsidRPr="00F97346" w:rsidRDefault="00091F79" w:rsidP="005C7E20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 xml:space="preserve">           (            )</w:t>
            </w:r>
          </w:p>
        </w:tc>
      </w:tr>
      <w:tr w:rsidR="00091F79" w:rsidRPr="00F97346" w14:paraId="2AAC4B19" w14:textId="77777777" w:rsidTr="00405811">
        <w:trPr>
          <w:cantSplit/>
          <w:trHeight w:val="281"/>
        </w:trPr>
        <w:tc>
          <w:tcPr>
            <w:tcW w:w="24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58401" w14:textId="0E3455C7" w:rsidR="00091F79" w:rsidRPr="00405811" w:rsidRDefault="00405811" w:rsidP="005C7E20">
            <w:pPr>
              <w:rPr>
                <w:rFonts w:ascii="メイリオ" w:eastAsia="メイリオ" w:hAnsi="メイリオ"/>
                <w:b/>
                <w:bCs/>
                <w:sz w:val="18"/>
              </w:rPr>
            </w:pPr>
            <w:r w:rsidRPr="00405811">
              <w:rPr>
                <w:rFonts w:ascii="メイリオ" w:eastAsia="メイリオ" w:hAnsi="メイリオ" w:hint="eastAsia"/>
                <w:b/>
                <w:bCs/>
                <w:sz w:val="18"/>
              </w:rPr>
              <w:t>メールアドレス</w:t>
            </w:r>
          </w:p>
        </w:tc>
        <w:tc>
          <w:tcPr>
            <w:tcW w:w="7633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61339" w14:textId="299969BF" w:rsidR="00091F79" w:rsidRPr="00F97346" w:rsidRDefault="00405811" w:rsidP="00821E13">
            <w:pPr>
              <w:jc w:val="both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＠</w:t>
            </w:r>
          </w:p>
        </w:tc>
      </w:tr>
      <w:tr w:rsidR="00405811" w:rsidRPr="00F97346" w14:paraId="47B1400F" w14:textId="77777777" w:rsidTr="002B057B">
        <w:trPr>
          <w:cantSplit/>
          <w:trHeight w:val="281"/>
        </w:trPr>
        <w:tc>
          <w:tcPr>
            <w:tcW w:w="24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FB067" w14:textId="64E5A599" w:rsidR="00405811" w:rsidRPr="00F97346" w:rsidRDefault="00405811" w:rsidP="00405811">
            <w:pPr>
              <w:rPr>
                <w:rFonts w:ascii="メイリオ" w:eastAsia="メイリオ" w:hAnsi="メイリオ" w:hint="eastAsia"/>
                <w:b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解約希望月末</w:t>
            </w:r>
          </w:p>
        </w:tc>
        <w:tc>
          <w:tcPr>
            <w:tcW w:w="763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F1A4F" w14:textId="2777B9DF" w:rsidR="00405811" w:rsidRPr="00F97346" w:rsidRDefault="00405811" w:rsidP="00405811">
            <w:pPr>
              <w:jc w:val="both"/>
              <w:rPr>
                <w:rFonts w:ascii="メイリオ" w:eastAsia="メイリオ" w:hAnsi="メイリオ" w:hint="eastAsia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>20      年     月末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C833C9">
              <w:rPr>
                <w:rFonts w:ascii="メイリオ" w:eastAsia="メイリオ" w:hAnsi="メイリオ"/>
                <w:sz w:val="14"/>
                <w:szCs w:val="14"/>
              </w:rPr>
              <w:t xml:space="preserve">   </w:t>
            </w:r>
            <w:r w:rsidRPr="00821E13">
              <w:rPr>
                <w:rFonts w:ascii="メイリオ" w:eastAsia="メイリオ" w:hAnsi="メイリオ"/>
                <w:sz w:val="18"/>
                <w:szCs w:val="18"/>
              </w:rPr>
              <w:t>←  解約ご希望月末の７日</w:t>
            </w:r>
            <w:r w:rsidRPr="00821E13">
              <w:rPr>
                <w:rFonts w:ascii="メイリオ" w:eastAsia="メイリオ" w:hAnsi="メイリオ" w:hint="eastAsia"/>
                <w:sz w:val="18"/>
                <w:szCs w:val="18"/>
              </w:rPr>
              <w:t>前までに弊社へ送付願います。※１</w:t>
            </w:r>
          </w:p>
        </w:tc>
      </w:tr>
    </w:tbl>
    <w:p w14:paraId="2EC9CC4F" w14:textId="5E013BE0" w:rsidR="00064131" w:rsidRDefault="00091F79" w:rsidP="00906B91">
      <w:pPr>
        <w:ind w:leftChars="-59" w:left="-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7"/>
          <w:szCs w:val="17"/>
        </w:rPr>
        <w:t>※</w:t>
      </w:r>
      <w:r w:rsidRPr="00002122">
        <w:rPr>
          <w:rFonts w:ascii="メイリオ" w:eastAsia="メイリオ" w:hAnsi="メイリオ" w:cs="メイリオ" w:hint="eastAsia"/>
          <w:spacing w:val="10"/>
          <w:sz w:val="16"/>
          <w:szCs w:val="16"/>
        </w:rPr>
        <w:t xml:space="preserve">１ </w:t>
      </w:r>
      <w:r w:rsidRPr="00002122">
        <w:rPr>
          <w:rFonts w:ascii="メイリオ" w:eastAsia="メイリオ" w:hAnsi="メイリオ" w:cs="メイリオ"/>
          <w:sz w:val="16"/>
          <w:szCs w:val="16"/>
        </w:rPr>
        <w:t>解約希望月は遡及できません</w:t>
      </w:r>
      <w:r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Pr="00002122">
        <w:rPr>
          <w:rFonts w:ascii="メイリオ" w:eastAsia="メイリオ" w:hAnsi="メイリオ" w:cs="メイリオ"/>
          <w:sz w:val="16"/>
          <w:szCs w:val="16"/>
        </w:rPr>
        <w:t>解約月が契約更新月を超える場合</w:t>
      </w:r>
      <w:r w:rsidR="00821E13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Pr="00002122">
        <w:rPr>
          <w:rFonts w:ascii="メイリオ" w:eastAsia="メイリオ" w:hAnsi="メイリオ" w:cs="メイリオ"/>
          <w:sz w:val="16"/>
          <w:szCs w:val="16"/>
        </w:rPr>
        <w:t>１年間の継続利用料が発生いたします。</w:t>
      </w:r>
    </w:p>
    <w:p w14:paraId="7062F0EA" w14:textId="77777777" w:rsidR="00C219AD" w:rsidRPr="00906B91" w:rsidRDefault="00C219AD" w:rsidP="00906B91">
      <w:pPr>
        <w:ind w:leftChars="-59" w:left="-142"/>
        <w:rPr>
          <w:rFonts w:ascii="メイリオ" w:eastAsia="メイリオ" w:hAnsi="メイリオ" w:cs="メイリオ"/>
          <w:sz w:val="16"/>
          <w:szCs w:val="16"/>
        </w:rPr>
      </w:pPr>
    </w:p>
    <w:p w14:paraId="0EAFBE74" w14:textId="77777777" w:rsidR="001836FC" w:rsidRPr="00F97346" w:rsidRDefault="0038175F" w:rsidP="0038175F">
      <w:pPr>
        <w:ind w:leftChars="-59" w:left="-142"/>
        <w:rPr>
          <w:rFonts w:ascii="メイリオ" w:eastAsia="メイリオ" w:hAnsi="メイリオ"/>
          <w:spacing w:val="10"/>
          <w:sz w:val="22"/>
          <w:szCs w:val="17"/>
        </w:rPr>
      </w:pPr>
      <w:r w:rsidRPr="00F97346">
        <w:rPr>
          <w:rFonts w:ascii="メイリオ" w:eastAsia="メイリオ" w:hAnsi="メイリオ" w:hint="eastAsia"/>
          <w:spacing w:val="10"/>
          <w:sz w:val="22"/>
          <w:szCs w:val="17"/>
        </w:rPr>
        <w:t>■解約</w:t>
      </w:r>
      <w:r w:rsidR="003303D4">
        <w:rPr>
          <w:rFonts w:ascii="メイリオ" w:eastAsia="メイリオ" w:hAnsi="メイリオ" w:hint="eastAsia"/>
          <w:spacing w:val="10"/>
          <w:sz w:val="22"/>
          <w:szCs w:val="17"/>
        </w:rPr>
        <w:t>される</w:t>
      </w:r>
      <w:r w:rsidR="0041591F" w:rsidRPr="00F97346">
        <w:rPr>
          <w:rFonts w:ascii="メイリオ" w:eastAsia="メイリオ" w:hAnsi="メイリオ" w:hint="eastAsia"/>
          <w:spacing w:val="10"/>
          <w:sz w:val="22"/>
          <w:szCs w:val="17"/>
        </w:rPr>
        <w:t>アカウント</w:t>
      </w:r>
      <w:r w:rsidR="002C1D29">
        <w:rPr>
          <w:rFonts w:ascii="メイリオ" w:eastAsia="メイリオ" w:hAnsi="メイリオ" w:hint="eastAsia"/>
          <w:spacing w:val="10"/>
          <w:sz w:val="22"/>
          <w:szCs w:val="17"/>
        </w:rPr>
        <w:t>名</w:t>
      </w:r>
      <w:r w:rsidRPr="00F97346">
        <w:rPr>
          <w:rFonts w:ascii="メイリオ" w:eastAsia="メイリオ" w:hAnsi="メイリオ" w:hint="eastAsia"/>
          <w:spacing w:val="10"/>
          <w:sz w:val="22"/>
          <w:szCs w:val="17"/>
        </w:rPr>
        <w:t>をご記入ください。</w:t>
      </w:r>
    </w:p>
    <w:tbl>
      <w:tblPr>
        <w:tblW w:w="10103" w:type="dxa"/>
        <w:tblInd w:w="-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655"/>
      </w:tblGrid>
      <w:tr w:rsidR="00657085" w:rsidRPr="00F97346" w14:paraId="791E43C7" w14:textId="77777777" w:rsidTr="00657085">
        <w:trPr>
          <w:cantSplit/>
          <w:trHeight w:val="207"/>
        </w:trPr>
        <w:tc>
          <w:tcPr>
            <w:tcW w:w="1010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A341F" w14:textId="77777777" w:rsidR="00657085" w:rsidRPr="00F97346" w:rsidDel="00F247AF" w:rsidRDefault="00405811" w:rsidP="00657085">
            <w:pPr>
              <w:tabs>
                <w:tab w:val="right" w:pos="2954"/>
              </w:tabs>
              <w:ind w:right="5"/>
              <w:jc w:val="both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288365702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657085">
                  <w:rPr>
                    <w:rFonts w:ascii="ＭＳ Ｐゴシック" w:eastAsia="ＭＳ Ｐゴシック" w:hAnsi="ＭＳ Ｐゴシック" w:cs="メイリオ" w:hint="eastAsia"/>
                    <w:b/>
                    <w:sz w:val="20"/>
                    <w:szCs w:val="20"/>
                  </w:rPr>
                  <w:t>□</w:t>
                </w:r>
              </w:sdtContent>
            </w:sdt>
            <w:r w:rsidR="00657085" w:rsidRPr="00F973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全てのアカウント</w:t>
            </w:r>
          </w:p>
        </w:tc>
      </w:tr>
      <w:tr w:rsidR="00F97346" w:rsidRPr="00F97346" w14:paraId="49A304AF" w14:textId="77777777" w:rsidTr="00A5698D">
        <w:trPr>
          <w:cantSplit/>
          <w:trHeight w:val="1566"/>
        </w:trPr>
        <w:tc>
          <w:tcPr>
            <w:tcW w:w="2448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1B242E" w14:textId="77777777" w:rsidR="00F97346" w:rsidRPr="006C397C" w:rsidRDefault="00405811" w:rsidP="00000638">
            <w:pPr>
              <w:ind w:right="5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1673484677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657085">
                  <w:rPr>
                    <w:rFonts w:ascii="ＭＳ Ｐゴシック" w:eastAsia="ＭＳ Ｐゴシック" w:hAnsi="ＭＳ Ｐゴシック" w:cs="メイリオ" w:hint="eastAsia"/>
                    <w:b/>
                    <w:sz w:val="20"/>
                    <w:szCs w:val="20"/>
                  </w:rPr>
                  <w:t>□</w:t>
                </w:r>
              </w:sdtContent>
            </w:sdt>
            <w:r w:rsidR="00F97346" w:rsidRPr="006C397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一部のアカウント</w:t>
            </w:r>
          </w:p>
          <w:p w14:paraId="4147A7FE" w14:textId="77777777" w:rsidR="00F97346" w:rsidRPr="00F97346" w:rsidRDefault="00F97346" w:rsidP="00F97346">
            <w:pPr>
              <w:tabs>
                <w:tab w:val="right" w:pos="2954"/>
              </w:tabs>
              <w:ind w:right="5"/>
              <w:jc w:val="both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833C9">
              <w:rPr>
                <w:rFonts w:ascii="メイリオ" w:eastAsia="メイリオ" w:hAnsi="メイリオ" w:hint="eastAsia"/>
                <w:sz w:val="16"/>
                <w:szCs w:val="16"/>
              </w:rPr>
              <w:t>※一部のアカウントを選択された場合は、右欄に解約されるアカウント（ユーザ名）をご記入ください。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14:paraId="75048659" w14:textId="77777777" w:rsidR="00834254" w:rsidRPr="002B057B" w:rsidRDefault="00834254" w:rsidP="00FC46EC">
            <w:pPr>
              <w:spacing w:line="300" w:lineRule="exact"/>
              <w:ind w:right="6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62A00E4" w14:textId="7FE813E4" w:rsidR="002B057B" w:rsidRDefault="00144497" w:rsidP="002B057B">
      <w:pPr>
        <w:spacing w:line="0" w:lineRule="atLeast"/>
        <w:ind w:right="5"/>
        <w:rPr>
          <w:rFonts w:ascii="メイリオ" w:eastAsia="メイリオ" w:hAnsi="メイリオ" w:cs="メイリオ"/>
          <w:b/>
          <w:sz w:val="16"/>
          <w:szCs w:val="16"/>
        </w:rPr>
      </w:pPr>
      <w:r w:rsidRPr="00D644F9">
        <w:rPr>
          <w:rFonts w:ascii="メイリオ" w:eastAsia="メイリオ" w:hAnsi="メイリオ" w:cs="メイリオ"/>
          <w:b/>
          <w:sz w:val="16"/>
          <w:szCs w:val="16"/>
        </w:rPr>
        <w:t>お申し込みから</w:t>
      </w:r>
      <w:r w:rsidRPr="00D644F9">
        <w:rPr>
          <w:rFonts w:ascii="メイリオ" w:eastAsia="メイリオ" w:hAnsi="メイリオ" w:cs="メイリオ" w:hint="eastAsia"/>
          <w:b/>
          <w:sz w:val="16"/>
          <w:szCs w:val="16"/>
        </w:rPr>
        <w:t>３日間</w:t>
      </w:r>
      <w:r w:rsidRPr="00D644F9">
        <w:rPr>
          <w:rFonts w:ascii="メイリオ" w:eastAsia="メイリオ" w:hAnsi="メイリオ" w:cs="メイリオ"/>
          <w:b/>
          <w:sz w:val="16"/>
          <w:szCs w:val="16"/>
        </w:rPr>
        <w:t>経過しても解約受付書が届かない場合</w:t>
      </w:r>
      <w:r w:rsidRPr="00657085">
        <w:rPr>
          <w:rFonts w:ascii="メイリオ" w:eastAsia="メイリオ" w:hAnsi="メイリオ" w:cs="メイリオ"/>
          <w:b/>
          <w:sz w:val="18"/>
          <w:szCs w:val="18"/>
        </w:rPr>
        <w:t>（045-212-7542）</w:t>
      </w:r>
      <w:r w:rsidRPr="00D644F9">
        <w:rPr>
          <w:rFonts w:ascii="メイリオ" w:eastAsia="メイリオ" w:hAnsi="メイリオ" w:cs="メイリオ"/>
          <w:b/>
          <w:sz w:val="16"/>
          <w:szCs w:val="16"/>
        </w:rPr>
        <w:t>へお電話ください</w:t>
      </w:r>
    </w:p>
    <w:p w14:paraId="22BEF243" w14:textId="77777777" w:rsidR="00C219AD" w:rsidRDefault="00C219AD" w:rsidP="002B057B">
      <w:pPr>
        <w:spacing w:line="0" w:lineRule="atLeast"/>
        <w:ind w:right="5"/>
        <w:rPr>
          <w:rFonts w:ascii="メイリオ" w:eastAsia="メイリオ" w:hAnsi="メイリオ" w:cs="メイリオ"/>
          <w:b/>
          <w:sz w:val="16"/>
          <w:szCs w:val="16"/>
        </w:rPr>
      </w:pPr>
    </w:p>
    <w:p w14:paraId="0470F6BC" w14:textId="0B6E54FC" w:rsidR="00144497" w:rsidRPr="00030B5A" w:rsidRDefault="00144497" w:rsidP="002B057B">
      <w:pPr>
        <w:spacing w:line="0" w:lineRule="atLeast"/>
        <w:ind w:right="5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657085">
        <w:rPr>
          <w:rFonts w:ascii="メイリオ" w:eastAsia="メイリオ" w:hAnsi="メイリオ" w:hint="eastAsia"/>
          <w:b/>
          <w:spacing w:val="10"/>
          <w:sz w:val="22"/>
          <w:szCs w:val="22"/>
          <w:u w:val="single"/>
        </w:rPr>
        <w:t>■マジックコネクト</w:t>
      </w:r>
      <w:r w:rsidR="00030B5A" w:rsidRPr="00657085">
        <w:rPr>
          <w:rFonts w:ascii="メイリオ" w:eastAsia="メイリオ" w:hAnsi="メイリオ" w:hint="eastAsia"/>
          <w:b/>
          <w:spacing w:val="10"/>
          <w:sz w:val="22"/>
          <w:szCs w:val="22"/>
          <w:u w:val="single"/>
        </w:rPr>
        <w:t>の解約に関し、下記アンケートにご記入</w:t>
      </w:r>
      <w:r w:rsidR="00D755A2" w:rsidRPr="00657085">
        <w:rPr>
          <w:rFonts w:ascii="メイリオ" w:eastAsia="メイリオ" w:hAnsi="メイリオ" w:hint="eastAsia"/>
          <w:b/>
          <w:spacing w:val="10"/>
          <w:sz w:val="22"/>
          <w:szCs w:val="22"/>
          <w:u w:val="single"/>
        </w:rPr>
        <w:t>をお願いいたします</w:t>
      </w:r>
      <w:r w:rsidR="003412C9" w:rsidRPr="00657085">
        <w:rPr>
          <w:rFonts w:ascii="メイリオ" w:eastAsia="メイリオ" w:hAnsi="メイリオ" w:hint="eastAsia"/>
          <w:b/>
          <w:spacing w:val="10"/>
          <w:sz w:val="22"/>
          <w:szCs w:val="22"/>
          <w:u w:val="single"/>
        </w:rPr>
        <w:t>。</w:t>
      </w:r>
    </w:p>
    <w:p w14:paraId="7CB63DD8" w14:textId="4CC387D6" w:rsidR="00144497" w:rsidRDefault="002977E1" w:rsidP="00657085">
      <w:pPr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b/>
          <w:spacing w:val="10"/>
          <w:sz w:val="18"/>
          <w:szCs w:val="18"/>
        </w:rPr>
        <w:t>１．ご利用</w:t>
      </w:r>
      <w:r w:rsidR="0002147C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期間</w:t>
      </w:r>
      <w:r w:rsidR="0002147C">
        <w:rPr>
          <w:rFonts w:ascii="メイリオ" w:eastAsia="メイリオ" w:hAnsi="メイリオ" w:hint="eastAsia"/>
          <w:spacing w:val="10"/>
          <w:sz w:val="16"/>
          <w:szCs w:val="16"/>
        </w:rPr>
        <w:t>：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339819310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1</w:t>
      </w:r>
      <w:r w:rsidR="00C54A19">
        <w:rPr>
          <w:rFonts w:ascii="メイリオ" w:eastAsia="メイリオ" w:hAnsi="メイリオ" w:hint="eastAsia"/>
          <w:spacing w:val="10"/>
          <w:sz w:val="16"/>
          <w:szCs w:val="16"/>
        </w:rPr>
        <w:t>年未満</w:t>
      </w:r>
      <w:r w:rsidR="000B560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8795146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1年～3</w:t>
      </w:r>
      <w:r w:rsidR="00C54A19">
        <w:rPr>
          <w:rFonts w:ascii="メイリオ" w:eastAsia="メイリオ" w:hAnsi="メイリオ" w:hint="eastAsia"/>
          <w:spacing w:val="10"/>
          <w:sz w:val="16"/>
          <w:szCs w:val="16"/>
        </w:rPr>
        <w:t>年未満</w:t>
      </w:r>
      <w:r w:rsidR="000B560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926304355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3～5</w:t>
      </w:r>
      <w:r w:rsidR="00C54A19">
        <w:rPr>
          <w:rFonts w:ascii="メイリオ" w:eastAsia="メイリオ" w:hAnsi="メイリオ" w:hint="eastAsia"/>
          <w:spacing w:val="10"/>
          <w:sz w:val="16"/>
          <w:szCs w:val="16"/>
        </w:rPr>
        <w:t>年未満</w:t>
      </w:r>
      <w:r w:rsidR="000B560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356809912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5～10</w:t>
      </w:r>
      <w:r w:rsidR="00C54A19">
        <w:rPr>
          <w:rFonts w:ascii="メイリオ" w:eastAsia="メイリオ" w:hAnsi="メイリオ" w:hint="eastAsia"/>
          <w:spacing w:val="10"/>
          <w:sz w:val="16"/>
          <w:szCs w:val="16"/>
        </w:rPr>
        <w:t>年未満</w:t>
      </w:r>
      <w:r w:rsidR="000B560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904565642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10年以上</w:t>
      </w:r>
      <w:r w:rsidR="006505EE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34990223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6505EE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5B41E5">
        <w:rPr>
          <w:rFonts w:ascii="メイリオ" w:eastAsia="メイリオ" w:hAnsi="メイリオ" w:hint="eastAsia"/>
          <w:spacing w:val="10"/>
          <w:sz w:val="16"/>
          <w:szCs w:val="16"/>
        </w:rPr>
        <w:t>不明</w:t>
      </w:r>
    </w:p>
    <w:p w14:paraId="043EFFCD" w14:textId="77777777" w:rsidR="00C219AD" w:rsidRPr="00144497" w:rsidRDefault="00C219AD" w:rsidP="00657085">
      <w:pPr>
        <w:rPr>
          <w:rFonts w:ascii="メイリオ" w:eastAsia="メイリオ" w:hAnsi="メイリオ"/>
          <w:spacing w:val="10"/>
          <w:sz w:val="16"/>
          <w:szCs w:val="16"/>
        </w:rPr>
      </w:pPr>
    </w:p>
    <w:p w14:paraId="766F8678" w14:textId="77777777" w:rsidR="0002147C" w:rsidRPr="00657085" w:rsidRDefault="00D755A2" w:rsidP="00657085">
      <w:pPr>
        <w:tabs>
          <w:tab w:val="left" w:pos="6630"/>
        </w:tabs>
        <w:rPr>
          <w:rFonts w:ascii="メイリオ" w:eastAsia="メイリオ" w:hAnsi="メイリオ"/>
          <w:b/>
          <w:spacing w:val="10"/>
          <w:sz w:val="18"/>
          <w:szCs w:val="18"/>
          <w:u w:val="single"/>
        </w:rPr>
      </w:pPr>
      <w:r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２</w:t>
      </w:r>
      <w:r w:rsidR="0002147C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．</w:t>
      </w:r>
      <w:r w:rsidR="00A439EA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解約理由</w:t>
      </w:r>
    </w:p>
    <w:p w14:paraId="2F86A54D" w14:textId="77777777" w:rsidR="0002147C" w:rsidRDefault="00C54A19" w:rsidP="00C54A19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205458239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710025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2870AD">
        <w:rPr>
          <w:rFonts w:ascii="メイリオ" w:eastAsia="メイリオ" w:hAnsi="メイリオ" w:hint="eastAsia"/>
          <w:spacing w:val="10"/>
          <w:sz w:val="16"/>
          <w:szCs w:val="16"/>
        </w:rPr>
        <w:t>会社方針によりオフィスへのリモート接続方式が変更となった（VPN、専用線など）</w:t>
      </w:r>
    </w:p>
    <w:p w14:paraId="5B80509D" w14:textId="77777777" w:rsidR="002B057B" w:rsidRPr="002870AD" w:rsidRDefault="002B057B" w:rsidP="00710025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color w:val="FF0000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30519392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95719B" w:rsidRPr="002870AD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2870AD" w:rsidRPr="002870AD">
        <w:rPr>
          <w:rFonts w:ascii="メイリオ" w:eastAsia="メイリオ" w:hAnsi="メイリオ" w:hint="eastAsia"/>
          <w:spacing w:val="10"/>
          <w:sz w:val="16"/>
          <w:szCs w:val="16"/>
        </w:rPr>
        <w:t>会社方針によりマジックコネクト(リモートデスクトップ)を利用する業務自体が無くなった</w:t>
      </w:r>
    </w:p>
    <w:p w14:paraId="64A1887A" w14:textId="77777777" w:rsidR="00710025" w:rsidRPr="00710025" w:rsidRDefault="00710025" w:rsidP="00710025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914903939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利用者の異動・退職等により不要となった</w:t>
      </w:r>
    </w:p>
    <w:p w14:paraId="23FD8A50" w14:textId="77777777" w:rsidR="00A5698D" w:rsidRDefault="0002147C" w:rsidP="00FC0805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spacing w:val="10"/>
          <w:sz w:val="16"/>
          <w:szCs w:val="16"/>
        </w:rPr>
      </w:pPr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293515927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22645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FC0805">
        <w:rPr>
          <w:rFonts w:ascii="メイリオ" w:eastAsia="メイリオ" w:hAnsi="メイリオ" w:hint="eastAsia"/>
          <w:spacing w:val="10"/>
          <w:sz w:val="16"/>
          <w:szCs w:val="16"/>
        </w:rPr>
        <w:t>会社方針により</w:t>
      </w:r>
      <w:r w:rsidR="00A5698D">
        <w:rPr>
          <w:rFonts w:ascii="メイリオ" w:eastAsia="メイリオ" w:hAnsi="メイリオ" w:hint="eastAsia"/>
          <w:spacing w:val="10"/>
          <w:sz w:val="16"/>
          <w:szCs w:val="16"/>
        </w:rPr>
        <w:t>マジックコネクト以外の</w:t>
      </w:r>
      <w:r w:rsidR="00FC0805">
        <w:rPr>
          <w:rFonts w:ascii="メイリオ" w:eastAsia="メイリオ" w:hAnsi="メイリオ" w:hint="eastAsia"/>
          <w:spacing w:val="10"/>
          <w:sz w:val="16"/>
          <w:szCs w:val="16"/>
        </w:rPr>
        <w:t>他</w:t>
      </w:r>
      <w:r w:rsidR="0022645E">
        <w:rPr>
          <w:rFonts w:ascii="メイリオ" w:eastAsia="メイリオ" w:hAnsi="メイリオ" w:hint="eastAsia"/>
          <w:spacing w:val="10"/>
          <w:sz w:val="16"/>
          <w:szCs w:val="16"/>
        </w:rPr>
        <w:t>社</w:t>
      </w:r>
      <w:r w:rsidR="00FC0805">
        <w:rPr>
          <w:rFonts w:ascii="メイリオ" w:eastAsia="メイリオ" w:hAnsi="メイリオ" w:hint="eastAsia"/>
          <w:spacing w:val="10"/>
          <w:sz w:val="16"/>
          <w:szCs w:val="16"/>
        </w:rPr>
        <w:t>サービスに乗換</w:t>
      </w:r>
      <w:r w:rsidR="001603B7">
        <w:rPr>
          <w:rFonts w:ascii="メイリオ" w:eastAsia="メイリオ" w:hAnsi="メイリオ" w:hint="eastAsia"/>
          <w:spacing w:val="10"/>
          <w:sz w:val="16"/>
          <w:szCs w:val="16"/>
        </w:rPr>
        <w:t>ることになった</w:t>
      </w:r>
    </w:p>
    <w:p w14:paraId="50AFD84F" w14:textId="77777777" w:rsidR="005A7306" w:rsidRPr="0002147C" w:rsidRDefault="00405811" w:rsidP="00A5698D">
      <w:pPr>
        <w:spacing w:line="0" w:lineRule="atLeast"/>
        <w:ind w:leftChars="-59" w:left="-142" w:right="5" w:firstLineChars="500" w:firstLine="1000"/>
        <w:rPr>
          <w:rFonts w:ascii="メイリオ" w:eastAsia="メイリオ" w:hAnsi="メイリオ"/>
          <w:spacing w:val="10"/>
          <w:sz w:val="16"/>
          <w:szCs w:val="16"/>
        </w:rPr>
      </w:pP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128317029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TeamViewer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623718315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proofErr w:type="spellStart"/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RemoteView</w:t>
      </w:r>
      <w:proofErr w:type="spellEnd"/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2008050072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C54A19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proofErr w:type="spellStart"/>
      <w:r w:rsidR="0095719B">
        <w:rPr>
          <w:rFonts w:ascii="メイリオ" w:eastAsia="メイリオ" w:hAnsi="メイリオ" w:hint="eastAsia"/>
          <w:spacing w:val="10"/>
          <w:sz w:val="16"/>
          <w:szCs w:val="16"/>
        </w:rPr>
        <w:t>Splashtop</w:t>
      </w:r>
      <w:proofErr w:type="spellEnd"/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45586015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95719B">
        <w:rPr>
          <w:rFonts w:ascii="メイリオ" w:eastAsia="メイリオ" w:hAnsi="メイリオ" w:cs="メイリオ"/>
          <w:b/>
          <w:sz w:val="20"/>
          <w:szCs w:val="20"/>
        </w:rPr>
        <w:t xml:space="preserve"> 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その他（　　　</w:t>
      </w:r>
      <w:r w:rsidR="0022645E">
        <w:rPr>
          <w:rFonts w:ascii="メイリオ" w:eastAsia="メイリオ" w:hAnsi="メイリオ" w:hint="eastAsia"/>
          <w:spacing w:val="10"/>
          <w:sz w:val="16"/>
          <w:szCs w:val="16"/>
        </w:rPr>
        <w:t xml:space="preserve">    </w:t>
      </w:r>
      <w:r w:rsidR="00FC0805">
        <w:rPr>
          <w:rFonts w:ascii="メイリオ" w:eastAsia="メイリオ" w:hAnsi="メイリオ" w:hint="eastAsia"/>
          <w:spacing w:val="10"/>
          <w:sz w:val="16"/>
          <w:szCs w:val="16"/>
        </w:rPr>
        <w:t xml:space="preserve">　</w:t>
      </w:r>
      <w:r w:rsidR="00A5698D"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　　　　　　</w:t>
      </w:r>
      <w:r w:rsidR="0002147C" w:rsidRPr="0002147C">
        <w:rPr>
          <w:rFonts w:ascii="メイリオ" w:eastAsia="メイリオ" w:hAnsi="メイリオ" w:hint="eastAsia"/>
          <w:spacing w:val="10"/>
          <w:sz w:val="16"/>
          <w:szCs w:val="16"/>
        </w:rPr>
        <w:t>）</w:t>
      </w:r>
    </w:p>
    <w:p w14:paraId="050A1FDA" w14:textId="731322CD" w:rsidR="005A7306" w:rsidRDefault="005A7306" w:rsidP="005A7306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681040850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その他（</w:t>
      </w:r>
      <w:r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　　　　　　　　　　　　　　　　　　　　　　　　　　　</w:t>
      </w:r>
      <w:r w:rsidR="006C397C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　　　　　　　　　　　　　　　　　　　</w:t>
      </w:r>
      <w:r w:rsidR="00A5698D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　　 </w:t>
      </w:r>
      <w:r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</w:t>
      </w:r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>）</w:t>
      </w:r>
    </w:p>
    <w:p w14:paraId="402B009E" w14:textId="77777777" w:rsidR="00C219AD" w:rsidRDefault="00C219AD" w:rsidP="005A7306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</w:p>
    <w:p w14:paraId="707496CE" w14:textId="77777777" w:rsidR="0002147C" w:rsidRPr="00657085" w:rsidRDefault="0002147C" w:rsidP="0002147C">
      <w:pPr>
        <w:spacing w:line="0" w:lineRule="atLeast"/>
        <w:ind w:leftChars="-59" w:left="-142" w:right="5"/>
        <w:rPr>
          <w:rFonts w:ascii="メイリオ" w:eastAsia="メイリオ" w:hAnsi="メイリオ"/>
          <w:b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</w:t>
      </w:r>
      <w:r w:rsidR="00D755A2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３</w:t>
      </w:r>
      <w:r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．他サービス</w:t>
      </w:r>
      <w:r w:rsidR="005A7306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に</w:t>
      </w:r>
      <w:r w:rsidR="00EC1431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乗</w:t>
      </w:r>
      <w:r w:rsidR="00DC56BD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換の</w:t>
      </w:r>
      <w:r w:rsidR="008B0617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場合</w:t>
      </w:r>
      <w:r w:rsidR="005A7306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「</w:t>
      </w:r>
      <w:r w:rsidR="003412C9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要因</w:t>
      </w:r>
      <w:r w:rsidR="00520A00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」</w:t>
      </w:r>
      <w:r w:rsidR="00104D30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となった項目を</w:t>
      </w:r>
      <w:r w:rsidR="00996178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お教え下さい</w:t>
      </w:r>
      <w:r w:rsidR="00133070"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（複数可）</w:t>
      </w:r>
      <w:r w:rsid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。</w:t>
      </w:r>
    </w:p>
    <w:p w14:paraId="43CA47E9" w14:textId="77777777" w:rsidR="0002147C" w:rsidRDefault="0002147C" w:rsidP="003412C9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393027407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>提供機能</w:t>
      </w:r>
      <w:r w:rsidR="00996178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18305064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>導入手順</w:t>
      </w:r>
      <w:r w:rsidR="00104D30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963271614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>接続手順</w:t>
      </w:r>
      <w:r w:rsidR="000B560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67202961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125D4E">
        <w:rPr>
          <w:rFonts w:ascii="メイリオ" w:eastAsia="メイリオ" w:hAnsi="メイリオ" w:hint="eastAsia"/>
          <w:spacing w:val="10"/>
          <w:sz w:val="16"/>
          <w:szCs w:val="16"/>
        </w:rPr>
        <w:t>画面の操作性</w:t>
      </w:r>
      <w:r w:rsidR="001E5CD0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945734801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 xml:space="preserve">接続の安定性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80045237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 xml:space="preserve">提供価格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818408827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 xml:space="preserve">契約形態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3961946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>技術・サポート対応</w:t>
      </w:r>
    </w:p>
    <w:p w14:paraId="42357EDA" w14:textId="0B0DC06D" w:rsidR="002B057B" w:rsidRDefault="0002147C" w:rsidP="002B057B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489830911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>営業</w:t>
      </w:r>
      <w:r w:rsidR="00125D4E">
        <w:rPr>
          <w:rFonts w:ascii="メイリオ" w:eastAsia="メイリオ" w:hAnsi="メイリオ" w:hint="eastAsia"/>
          <w:spacing w:val="10"/>
          <w:sz w:val="16"/>
          <w:szCs w:val="16"/>
        </w:rPr>
        <w:t xml:space="preserve">対応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74140351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6505EE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2B057B">
        <w:rPr>
          <w:rFonts w:ascii="メイリオ" w:eastAsia="メイリオ" w:hAnsi="メイリオ" w:hint="eastAsia"/>
          <w:spacing w:val="10"/>
          <w:sz w:val="16"/>
          <w:szCs w:val="16"/>
        </w:rPr>
        <w:t>その他</w:t>
      </w:r>
      <w:r w:rsidR="003412C9">
        <w:rPr>
          <w:rFonts w:ascii="メイリオ" w:eastAsia="メイリオ" w:hAnsi="メイリオ" w:hint="eastAsia"/>
          <w:spacing w:val="10"/>
          <w:sz w:val="16"/>
          <w:szCs w:val="16"/>
        </w:rPr>
        <w:t>（</w:t>
      </w:r>
      <w:r w:rsidR="00A5698D"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　　　　　　　　　　　　　　　　　　　　　　　　　　　　　　　　 </w:t>
      </w:r>
      <w:r w:rsidR="00C54A19">
        <w:rPr>
          <w:rFonts w:ascii="メイリオ" w:eastAsia="メイリオ" w:hAnsi="メイリオ" w:hint="eastAsia"/>
          <w:spacing w:val="10"/>
          <w:sz w:val="16"/>
          <w:szCs w:val="16"/>
        </w:rPr>
        <w:t>）</w:t>
      </w:r>
    </w:p>
    <w:p w14:paraId="299BD98F" w14:textId="77777777" w:rsidR="00405811" w:rsidRPr="002B057B" w:rsidRDefault="00405811" w:rsidP="002B057B">
      <w:pPr>
        <w:spacing w:line="0" w:lineRule="atLeast"/>
        <w:ind w:leftChars="-59" w:left="-142" w:right="5"/>
        <w:rPr>
          <w:rFonts w:ascii="メイリオ" w:eastAsia="メイリオ" w:hAnsi="メイリオ" w:hint="eastAsia"/>
          <w:spacing w:val="10"/>
          <w:sz w:val="16"/>
          <w:szCs w:val="16"/>
        </w:rPr>
      </w:pPr>
    </w:p>
    <w:p w14:paraId="47102911" w14:textId="73204F73" w:rsidR="00A751B8" w:rsidRPr="00C219AD" w:rsidRDefault="00405811" w:rsidP="00C219AD">
      <w:pPr>
        <w:ind w:leftChars="-59" w:left="-142"/>
        <w:jc w:val="center"/>
        <w:rPr>
          <w:rFonts w:ascii="メイリオ" w:eastAsia="メイリオ" w:hAnsi="メイリオ"/>
          <w:spacing w:val="10"/>
          <w:u w:val="single"/>
        </w:rPr>
      </w:pPr>
      <w:r>
        <w:rPr>
          <w:rFonts w:ascii="メイリオ" w:eastAsia="メイリオ" w:hAnsi="メイリオ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865B5" wp14:editId="7B6C96A4">
                <wp:simplePos x="0" y="0"/>
                <wp:positionH relativeFrom="margin">
                  <wp:posOffset>5356200</wp:posOffset>
                </wp:positionH>
                <wp:positionV relativeFrom="paragraph">
                  <wp:posOffset>391211</wp:posOffset>
                </wp:positionV>
                <wp:extent cx="100901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8F32" w14:textId="7D9CFFC9" w:rsidR="00E218ED" w:rsidRPr="0002208B" w:rsidRDefault="00E218ED" w:rsidP="00E218ED"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202</w:t>
                            </w:r>
                            <w:r w:rsidR="00405811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1</w:t>
                            </w:r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/</w:t>
                            </w:r>
                            <w:r w:rsidR="00405811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5</w:t>
                            </w:r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/</w:t>
                            </w:r>
                            <w:r w:rsidR="00405811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17</w:t>
                            </w:r>
                            <w:r w:rsidRPr="0002208B">
                              <w:rPr>
                                <w:rFonts w:ascii="メイリオ" w:eastAsia="メイリオ" w:hAnsi="メイリオ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86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1.75pt;margin-top:30.8pt;width:79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+loQIAAHo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Q9GaXqcDsaUcNQdDkaHw3FwkzxaG+v8OwElCUJGLRYzcsxWl863&#10;0B4SHtNwUSgVC6o0qTCjw3EaDXYadK50wIrYGp2bkFEbeZT8WomAUfqDkEhNTCBcxKYUZ8qSFcN2&#10;YpwL7WPu0S+iA0piEM8x7PCPUT3HuM2jfxm03xmXhQYbs38Sdv6pD1m2eOR8L+8g+npex54Y9oWd&#10;Q77GeltoB8gZflFgUS6Z8zfM4sRgiXEL+Gv8SAVIPnQSJQuwX/52H/DYyKilpMIJzKj7vGRWUKLe&#10;a2zx48FoFEY2Hkbj10M82H3NfF+jl+UZYFUGuG8Mj2LAe9WL0kJ5j8tiFl5FFdMc386o78Uz3+4F&#10;XDZczGYRhENqmL/Ut4YH16FIoeXu6ntmTdeXHjv6CvpZZZMn7dlig6WG2dKDLGLvBp5bVjv+ccBj&#10;93fLKGyQ/XNEPa7M6W8AAAD//wMAUEsDBBQABgAIAAAAIQCxHpl/4QAAAAsBAAAPAAAAZHJzL2Rv&#10;d25yZXYueG1sTI/BTsMwDIbvSLxD5EncWLKyVVVpOk2VJiQEh41duKVN1lZLnNJkW+Hp8U7gky1/&#10;+v25WE/OsosZQ+9RwmIugBlsvO6xlXD42D5mwEJUqJX1aCR8mwDr8v6uULn2V9yZyz62jEIw5EpC&#10;F+OQcx6azjgV5n4wSLujH52KNI4t16O6UrizPBEi5U71SBc6NZiqM81pf3YSXqvtu9rVict+bPXy&#10;dtwMX4fPlZQPs2nzDCyaKf7BcNMndSjJqfZn1IFZCdnyaUWohHSRArsBQiRLYDV1VMDLgv//ofwF&#10;AAD//wMAUEsBAi0AFAAGAAgAAAAhALaDOJL+AAAA4QEAABMAAAAAAAAAAAAAAAAAAAAAAFtDb250&#10;ZW50X1R5cGVzXS54bWxQSwECLQAUAAYACAAAACEAOP0h/9YAAACUAQAACwAAAAAAAAAAAAAAAAAv&#10;AQAAX3JlbHMvLnJlbHNQSwECLQAUAAYACAAAACEA9itvpaECAAB6BQAADgAAAAAAAAAAAAAAAAAu&#10;AgAAZHJzL2Uyb0RvYy54bWxQSwECLQAUAAYACAAAACEAsR6Zf+EAAAALAQAADwAAAAAAAAAAAAAA&#10;AAD7BAAAZHJzL2Rvd25yZXYueG1sUEsFBgAAAAAEAAQA8wAAAAkGAAAAAA==&#10;" filled="f" stroked="f" strokeweight=".5pt">
                <v:textbox>
                  <w:txbxContent>
                    <w:p w14:paraId="2ECE8F32" w14:textId="7D9CFFC9" w:rsidR="00E218ED" w:rsidRPr="0002208B" w:rsidRDefault="00E218ED" w:rsidP="00E218ED"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202</w:t>
                      </w:r>
                      <w:r w:rsidR="00405811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1</w:t>
                      </w:r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/</w:t>
                      </w:r>
                      <w:r w:rsidR="00405811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5</w:t>
                      </w:r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/</w:t>
                      </w:r>
                      <w:r w:rsidR="00405811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17</w:t>
                      </w:r>
                      <w:r w:rsidRPr="0002208B">
                        <w:rPr>
                          <w:rFonts w:ascii="メイリオ" w:eastAsia="メイリオ" w:hAnsi="メイリオ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57B" w:rsidRPr="006C397C">
        <w:rPr>
          <w:rFonts w:ascii="メイリオ" w:eastAsia="メイリオ" w:hAnsi="メイリオ" w:hint="eastAsia"/>
          <w:spacing w:val="10"/>
          <w:u w:val="single"/>
        </w:rPr>
        <w:t>本申込書は</w:t>
      </w:r>
      <w:r w:rsidR="002B057B" w:rsidRPr="006C397C">
        <w:rPr>
          <w:rFonts w:ascii="メイリオ" w:eastAsia="メイリオ" w:hAnsi="メイリオ"/>
          <w:spacing w:val="10"/>
          <w:u w:val="single"/>
        </w:rPr>
        <w:t>mail:</w:t>
      </w:r>
      <w:r w:rsidR="002B057B" w:rsidRPr="006C397C">
        <w:rPr>
          <w:u w:val="single"/>
        </w:rPr>
        <w:t xml:space="preserve"> </w:t>
      </w:r>
      <w:r w:rsidR="002B057B" w:rsidRPr="006C397C">
        <w:rPr>
          <w:rFonts w:ascii="メイリオ" w:eastAsia="メイリオ" w:hAnsi="メイリオ"/>
          <w:b/>
          <w:spacing w:val="10"/>
          <w:u w:val="single"/>
        </w:rPr>
        <w:t>mc-order.info-ml@ntt-tx.co.jp</w:t>
      </w:r>
      <w:r w:rsidR="002B057B" w:rsidRPr="006C397C">
        <w:rPr>
          <w:rFonts w:ascii="メイリオ" w:eastAsia="メイリオ" w:hAnsi="メイリオ" w:hint="eastAsia"/>
          <w:spacing w:val="10"/>
          <w:u w:val="single"/>
        </w:rPr>
        <w:t>までお送りください。</w:t>
      </w:r>
    </w:p>
    <w:sectPr w:rsidR="00A751B8" w:rsidRPr="00C219AD" w:rsidSect="001113D5">
      <w:headerReference w:type="default" r:id="rId8"/>
      <w:pgSz w:w="11906" w:h="16838" w:code="9"/>
      <w:pgMar w:top="142" w:right="849" w:bottom="907" w:left="119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1A29" w14:textId="77777777" w:rsidR="0010538E" w:rsidRDefault="0010538E">
      <w:r>
        <w:separator/>
      </w:r>
    </w:p>
  </w:endnote>
  <w:endnote w:type="continuationSeparator" w:id="0">
    <w:p w14:paraId="6EF68793" w14:textId="77777777" w:rsidR="0010538E" w:rsidRDefault="001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B206" w14:textId="77777777" w:rsidR="0010538E" w:rsidRDefault="0010538E">
      <w:r>
        <w:separator/>
      </w:r>
    </w:p>
  </w:footnote>
  <w:footnote w:type="continuationSeparator" w:id="0">
    <w:p w14:paraId="46CC50A5" w14:textId="77777777" w:rsidR="0010538E" w:rsidRDefault="0010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4732" w14:textId="77777777" w:rsidR="00A148FF" w:rsidRPr="00AA3D42" w:rsidRDefault="00A148FF" w:rsidP="00977376">
    <w:pPr>
      <w:wordWrap w:val="0"/>
      <w:jc w:val="right"/>
      <w:rPr>
        <w:rFonts w:ascii="HGPｺﾞｼｯｸM" w:eastAsia="HGPｺﾞｼｯｸM" w:hAnsi="ＭＳ 明朝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00F8C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7063F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630FB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63CE4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B016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7C64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90513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D6AE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88F8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60873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76A5B"/>
    <w:multiLevelType w:val="hybridMultilevel"/>
    <w:tmpl w:val="0622A8E4"/>
    <w:lvl w:ilvl="0" w:tplc="3F4468C0"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1" w15:restartNumberingAfterBreak="0">
    <w:nsid w:val="08F26619"/>
    <w:multiLevelType w:val="hybridMultilevel"/>
    <w:tmpl w:val="C220D922"/>
    <w:lvl w:ilvl="0" w:tplc="E1ECD7FE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2" w15:restartNumberingAfterBreak="0">
    <w:nsid w:val="0ABC773F"/>
    <w:multiLevelType w:val="hybridMultilevel"/>
    <w:tmpl w:val="AA70191C"/>
    <w:lvl w:ilvl="0" w:tplc="89226F5C">
      <w:start w:val="4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11428B"/>
    <w:multiLevelType w:val="hybridMultilevel"/>
    <w:tmpl w:val="43020F54"/>
    <w:lvl w:ilvl="0" w:tplc="89CA981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CF40485"/>
    <w:multiLevelType w:val="hybridMultilevel"/>
    <w:tmpl w:val="A75E4260"/>
    <w:lvl w:ilvl="0" w:tplc="2CD41C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0A132C"/>
    <w:multiLevelType w:val="hybridMultilevel"/>
    <w:tmpl w:val="2A50CC2A"/>
    <w:lvl w:ilvl="0" w:tplc="8CE813E8">
      <w:start w:val="4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F342AD"/>
    <w:multiLevelType w:val="hybridMultilevel"/>
    <w:tmpl w:val="F6A22AE2"/>
    <w:lvl w:ilvl="0" w:tplc="03983FE0">
      <w:start w:val="4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28526E"/>
    <w:multiLevelType w:val="hybridMultilevel"/>
    <w:tmpl w:val="0994BDB0"/>
    <w:lvl w:ilvl="0" w:tplc="4FD4EA02">
      <w:numFmt w:val="bullet"/>
      <w:lvlText w:val="※"/>
      <w:lvlJc w:val="left"/>
      <w:pPr>
        <w:tabs>
          <w:tab w:val="num" w:pos="841"/>
        </w:tabs>
        <w:ind w:left="841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18" w15:restartNumberingAfterBreak="0">
    <w:nsid w:val="54AB6657"/>
    <w:multiLevelType w:val="hybridMultilevel"/>
    <w:tmpl w:val="76C606D4"/>
    <w:lvl w:ilvl="0" w:tplc="57E46232">
      <w:start w:val="20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A31AA"/>
    <w:multiLevelType w:val="hybridMultilevel"/>
    <w:tmpl w:val="8182D2BC"/>
    <w:lvl w:ilvl="0" w:tplc="4680243C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0" w15:restartNumberingAfterBreak="0">
    <w:nsid w:val="66702BD3"/>
    <w:multiLevelType w:val="hybridMultilevel"/>
    <w:tmpl w:val="74545FE0"/>
    <w:lvl w:ilvl="0" w:tplc="7E6A27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55376F"/>
    <w:multiLevelType w:val="hybridMultilevel"/>
    <w:tmpl w:val="83F6FBB0"/>
    <w:lvl w:ilvl="0" w:tplc="05D2AA3E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stroke weight="1pt"/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0"/>
    <w:rsid w:val="00000638"/>
    <w:rsid w:val="00001B01"/>
    <w:rsid w:val="000064B6"/>
    <w:rsid w:val="000065A3"/>
    <w:rsid w:val="00010448"/>
    <w:rsid w:val="000112B8"/>
    <w:rsid w:val="00012817"/>
    <w:rsid w:val="0001331C"/>
    <w:rsid w:val="00013FDD"/>
    <w:rsid w:val="00020DC9"/>
    <w:rsid w:val="0002147C"/>
    <w:rsid w:val="00021F98"/>
    <w:rsid w:val="000236CB"/>
    <w:rsid w:val="00023C57"/>
    <w:rsid w:val="0003059C"/>
    <w:rsid w:val="00030B5A"/>
    <w:rsid w:val="00034C1B"/>
    <w:rsid w:val="00035387"/>
    <w:rsid w:val="000356C1"/>
    <w:rsid w:val="000406FC"/>
    <w:rsid w:val="00043D0D"/>
    <w:rsid w:val="00053F05"/>
    <w:rsid w:val="00053F29"/>
    <w:rsid w:val="0005500F"/>
    <w:rsid w:val="00062102"/>
    <w:rsid w:val="00062340"/>
    <w:rsid w:val="00064131"/>
    <w:rsid w:val="00064511"/>
    <w:rsid w:val="00065270"/>
    <w:rsid w:val="0007099F"/>
    <w:rsid w:val="0007413F"/>
    <w:rsid w:val="0007584D"/>
    <w:rsid w:val="000770E4"/>
    <w:rsid w:val="000825DC"/>
    <w:rsid w:val="00085419"/>
    <w:rsid w:val="00091F79"/>
    <w:rsid w:val="000A0ADB"/>
    <w:rsid w:val="000A654D"/>
    <w:rsid w:val="000B560C"/>
    <w:rsid w:val="000C0146"/>
    <w:rsid w:val="000C348E"/>
    <w:rsid w:val="000D0F6D"/>
    <w:rsid w:val="000D16A6"/>
    <w:rsid w:val="000D1D86"/>
    <w:rsid w:val="000D494C"/>
    <w:rsid w:val="000D514F"/>
    <w:rsid w:val="000D566A"/>
    <w:rsid w:val="000E0F20"/>
    <w:rsid w:val="000E4A5D"/>
    <w:rsid w:val="000E5C3D"/>
    <w:rsid w:val="000F0D44"/>
    <w:rsid w:val="000F3742"/>
    <w:rsid w:val="000F6F22"/>
    <w:rsid w:val="000F7EC0"/>
    <w:rsid w:val="00100A58"/>
    <w:rsid w:val="00104D30"/>
    <w:rsid w:val="0010538E"/>
    <w:rsid w:val="001079FA"/>
    <w:rsid w:val="001113D5"/>
    <w:rsid w:val="00111909"/>
    <w:rsid w:val="001121ED"/>
    <w:rsid w:val="0011243D"/>
    <w:rsid w:val="00112682"/>
    <w:rsid w:val="00113D65"/>
    <w:rsid w:val="00113DB4"/>
    <w:rsid w:val="00114E30"/>
    <w:rsid w:val="00116642"/>
    <w:rsid w:val="00116D58"/>
    <w:rsid w:val="00117A44"/>
    <w:rsid w:val="00123468"/>
    <w:rsid w:val="00123500"/>
    <w:rsid w:val="001250F9"/>
    <w:rsid w:val="00125245"/>
    <w:rsid w:val="00125D4E"/>
    <w:rsid w:val="001306A9"/>
    <w:rsid w:val="001309CB"/>
    <w:rsid w:val="00132574"/>
    <w:rsid w:val="00132905"/>
    <w:rsid w:val="00133070"/>
    <w:rsid w:val="0013440A"/>
    <w:rsid w:val="00134EC2"/>
    <w:rsid w:val="00135EF4"/>
    <w:rsid w:val="00136801"/>
    <w:rsid w:val="0014159D"/>
    <w:rsid w:val="00144241"/>
    <w:rsid w:val="00144497"/>
    <w:rsid w:val="00144B28"/>
    <w:rsid w:val="00152A22"/>
    <w:rsid w:val="001530D1"/>
    <w:rsid w:val="00157232"/>
    <w:rsid w:val="00157A27"/>
    <w:rsid w:val="001603B7"/>
    <w:rsid w:val="00161F07"/>
    <w:rsid w:val="001630B2"/>
    <w:rsid w:val="001654D1"/>
    <w:rsid w:val="0016682E"/>
    <w:rsid w:val="00167890"/>
    <w:rsid w:val="00173AFE"/>
    <w:rsid w:val="0017591A"/>
    <w:rsid w:val="001774AF"/>
    <w:rsid w:val="00180259"/>
    <w:rsid w:val="00182A78"/>
    <w:rsid w:val="00182BF9"/>
    <w:rsid w:val="001836FC"/>
    <w:rsid w:val="00185502"/>
    <w:rsid w:val="00185CD6"/>
    <w:rsid w:val="0018778A"/>
    <w:rsid w:val="00193050"/>
    <w:rsid w:val="001942D8"/>
    <w:rsid w:val="00194BD6"/>
    <w:rsid w:val="00195140"/>
    <w:rsid w:val="001A3125"/>
    <w:rsid w:val="001A7C59"/>
    <w:rsid w:val="001B1712"/>
    <w:rsid w:val="001B2A08"/>
    <w:rsid w:val="001B2EF8"/>
    <w:rsid w:val="001B38CB"/>
    <w:rsid w:val="001B5F95"/>
    <w:rsid w:val="001C1E9A"/>
    <w:rsid w:val="001C1EDA"/>
    <w:rsid w:val="001C23C2"/>
    <w:rsid w:val="001C67CA"/>
    <w:rsid w:val="001D10D4"/>
    <w:rsid w:val="001D3D5A"/>
    <w:rsid w:val="001D4DDB"/>
    <w:rsid w:val="001D605F"/>
    <w:rsid w:val="001D6126"/>
    <w:rsid w:val="001E400C"/>
    <w:rsid w:val="001E5A07"/>
    <w:rsid w:val="001E5CD0"/>
    <w:rsid w:val="001E6AE3"/>
    <w:rsid w:val="001F275A"/>
    <w:rsid w:val="001F3609"/>
    <w:rsid w:val="001F3F6F"/>
    <w:rsid w:val="00200261"/>
    <w:rsid w:val="002106B8"/>
    <w:rsid w:val="00211C74"/>
    <w:rsid w:val="00222831"/>
    <w:rsid w:val="0022374C"/>
    <w:rsid w:val="00223DF1"/>
    <w:rsid w:val="00225A55"/>
    <w:rsid w:val="0022645E"/>
    <w:rsid w:val="00227450"/>
    <w:rsid w:val="00230441"/>
    <w:rsid w:val="00233262"/>
    <w:rsid w:val="00233400"/>
    <w:rsid w:val="002360C3"/>
    <w:rsid w:val="002374CA"/>
    <w:rsid w:val="0024064B"/>
    <w:rsid w:val="00244194"/>
    <w:rsid w:val="0024482A"/>
    <w:rsid w:val="002477AC"/>
    <w:rsid w:val="00247866"/>
    <w:rsid w:val="00251645"/>
    <w:rsid w:val="002520B7"/>
    <w:rsid w:val="00253230"/>
    <w:rsid w:val="00257108"/>
    <w:rsid w:val="002600D2"/>
    <w:rsid w:val="00260498"/>
    <w:rsid w:val="00271005"/>
    <w:rsid w:val="002775AC"/>
    <w:rsid w:val="00281CAF"/>
    <w:rsid w:val="00283347"/>
    <w:rsid w:val="002845E5"/>
    <w:rsid w:val="00284B0E"/>
    <w:rsid w:val="002862C6"/>
    <w:rsid w:val="002870AD"/>
    <w:rsid w:val="00292054"/>
    <w:rsid w:val="00294EA3"/>
    <w:rsid w:val="00296356"/>
    <w:rsid w:val="002977E1"/>
    <w:rsid w:val="002A13C7"/>
    <w:rsid w:val="002A376E"/>
    <w:rsid w:val="002A60F4"/>
    <w:rsid w:val="002B057B"/>
    <w:rsid w:val="002B1C31"/>
    <w:rsid w:val="002B29BA"/>
    <w:rsid w:val="002B5025"/>
    <w:rsid w:val="002B7683"/>
    <w:rsid w:val="002C0DBE"/>
    <w:rsid w:val="002C178C"/>
    <w:rsid w:val="002C1D29"/>
    <w:rsid w:val="002C1FCD"/>
    <w:rsid w:val="002C456B"/>
    <w:rsid w:val="002C6511"/>
    <w:rsid w:val="002D5BA8"/>
    <w:rsid w:val="002D6EB1"/>
    <w:rsid w:val="002E1559"/>
    <w:rsid w:val="002E25BE"/>
    <w:rsid w:val="002E707F"/>
    <w:rsid w:val="002F1AD1"/>
    <w:rsid w:val="002F4E45"/>
    <w:rsid w:val="002F6B15"/>
    <w:rsid w:val="002F75B0"/>
    <w:rsid w:val="0031576A"/>
    <w:rsid w:val="003161F5"/>
    <w:rsid w:val="00317DFA"/>
    <w:rsid w:val="00322207"/>
    <w:rsid w:val="003223CA"/>
    <w:rsid w:val="00324455"/>
    <w:rsid w:val="00325D75"/>
    <w:rsid w:val="003265B6"/>
    <w:rsid w:val="003273E5"/>
    <w:rsid w:val="003303D4"/>
    <w:rsid w:val="00335058"/>
    <w:rsid w:val="00336400"/>
    <w:rsid w:val="003412C9"/>
    <w:rsid w:val="00341F56"/>
    <w:rsid w:val="00343296"/>
    <w:rsid w:val="0034776F"/>
    <w:rsid w:val="00351E04"/>
    <w:rsid w:val="00351FCE"/>
    <w:rsid w:val="003527C9"/>
    <w:rsid w:val="00352F19"/>
    <w:rsid w:val="00355924"/>
    <w:rsid w:val="00356392"/>
    <w:rsid w:val="0035653B"/>
    <w:rsid w:val="00356C60"/>
    <w:rsid w:val="003570C2"/>
    <w:rsid w:val="0036242F"/>
    <w:rsid w:val="003640D7"/>
    <w:rsid w:val="003645BC"/>
    <w:rsid w:val="003654E0"/>
    <w:rsid w:val="00370B85"/>
    <w:rsid w:val="00371AB9"/>
    <w:rsid w:val="00374AFE"/>
    <w:rsid w:val="003760D3"/>
    <w:rsid w:val="00376E72"/>
    <w:rsid w:val="0038095B"/>
    <w:rsid w:val="0038175F"/>
    <w:rsid w:val="00384BA4"/>
    <w:rsid w:val="00387F29"/>
    <w:rsid w:val="00392914"/>
    <w:rsid w:val="00392941"/>
    <w:rsid w:val="0039512F"/>
    <w:rsid w:val="003A1EF3"/>
    <w:rsid w:val="003A2CA9"/>
    <w:rsid w:val="003A2DEB"/>
    <w:rsid w:val="003A3895"/>
    <w:rsid w:val="003A5A0F"/>
    <w:rsid w:val="003B06EA"/>
    <w:rsid w:val="003C00E5"/>
    <w:rsid w:val="003C1AA3"/>
    <w:rsid w:val="003C2401"/>
    <w:rsid w:val="003C3370"/>
    <w:rsid w:val="003C35C4"/>
    <w:rsid w:val="003D23EB"/>
    <w:rsid w:val="003E1C70"/>
    <w:rsid w:val="003E1E23"/>
    <w:rsid w:val="003E3E82"/>
    <w:rsid w:val="003F0076"/>
    <w:rsid w:val="003F27AC"/>
    <w:rsid w:val="004029DC"/>
    <w:rsid w:val="00403914"/>
    <w:rsid w:val="00405811"/>
    <w:rsid w:val="00410375"/>
    <w:rsid w:val="00415660"/>
    <w:rsid w:val="0041591F"/>
    <w:rsid w:val="00424556"/>
    <w:rsid w:val="00426C83"/>
    <w:rsid w:val="0043359B"/>
    <w:rsid w:val="0043559F"/>
    <w:rsid w:val="00442058"/>
    <w:rsid w:val="004463D5"/>
    <w:rsid w:val="00447046"/>
    <w:rsid w:val="004505EF"/>
    <w:rsid w:val="00452BE3"/>
    <w:rsid w:val="004531D4"/>
    <w:rsid w:val="00461C65"/>
    <w:rsid w:val="0046331A"/>
    <w:rsid w:val="00465502"/>
    <w:rsid w:val="0047213F"/>
    <w:rsid w:val="00482F9E"/>
    <w:rsid w:val="004A404D"/>
    <w:rsid w:val="004B222A"/>
    <w:rsid w:val="004B7038"/>
    <w:rsid w:val="004D0354"/>
    <w:rsid w:val="004D11F7"/>
    <w:rsid w:val="004D1FE6"/>
    <w:rsid w:val="004D20C2"/>
    <w:rsid w:val="004D3C1B"/>
    <w:rsid w:val="004D49FC"/>
    <w:rsid w:val="004D4BCE"/>
    <w:rsid w:val="004D59A1"/>
    <w:rsid w:val="004D628D"/>
    <w:rsid w:val="004D71F5"/>
    <w:rsid w:val="004E3F80"/>
    <w:rsid w:val="004E415E"/>
    <w:rsid w:val="004E553F"/>
    <w:rsid w:val="004E5D3A"/>
    <w:rsid w:val="004F18BF"/>
    <w:rsid w:val="004F5B3F"/>
    <w:rsid w:val="004F6E3D"/>
    <w:rsid w:val="004F7B38"/>
    <w:rsid w:val="00503201"/>
    <w:rsid w:val="00504647"/>
    <w:rsid w:val="00507825"/>
    <w:rsid w:val="00507A27"/>
    <w:rsid w:val="00511A9F"/>
    <w:rsid w:val="0051269C"/>
    <w:rsid w:val="005133AE"/>
    <w:rsid w:val="005174AD"/>
    <w:rsid w:val="00517C5A"/>
    <w:rsid w:val="00520A00"/>
    <w:rsid w:val="00522562"/>
    <w:rsid w:val="00523D7F"/>
    <w:rsid w:val="00523E3D"/>
    <w:rsid w:val="00526B9B"/>
    <w:rsid w:val="005329C4"/>
    <w:rsid w:val="005330BA"/>
    <w:rsid w:val="00542D06"/>
    <w:rsid w:val="00543535"/>
    <w:rsid w:val="005440AD"/>
    <w:rsid w:val="0055202E"/>
    <w:rsid w:val="0055256D"/>
    <w:rsid w:val="00554645"/>
    <w:rsid w:val="00557F11"/>
    <w:rsid w:val="0056298C"/>
    <w:rsid w:val="00563262"/>
    <w:rsid w:val="00565FCC"/>
    <w:rsid w:val="0056632B"/>
    <w:rsid w:val="005726DE"/>
    <w:rsid w:val="00572F63"/>
    <w:rsid w:val="00573474"/>
    <w:rsid w:val="00573824"/>
    <w:rsid w:val="0057588C"/>
    <w:rsid w:val="00576AC6"/>
    <w:rsid w:val="0058708E"/>
    <w:rsid w:val="00595876"/>
    <w:rsid w:val="005A38A6"/>
    <w:rsid w:val="005A3FA0"/>
    <w:rsid w:val="005A7306"/>
    <w:rsid w:val="005B3E87"/>
    <w:rsid w:val="005B41E5"/>
    <w:rsid w:val="005B4E49"/>
    <w:rsid w:val="005B69C8"/>
    <w:rsid w:val="005C0943"/>
    <w:rsid w:val="005C67D6"/>
    <w:rsid w:val="005D0372"/>
    <w:rsid w:val="005D0957"/>
    <w:rsid w:val="005D174F"/>
    <w:rsid w:val="005D1E1C"/>
    <w:rsid w:val="005D1E1E"/>
    <w:rsid w:val="005D2F9E"/>
    <w:rsid w:val="005D362B"/>
    <w:rsid w:val="005D4CB1"/>
    <w:rsid w:val="005D63E8"/>
    <w:rsid w:val="005D72E5"/>
    <w:rsid w:val="005E1C39"/>
    <w:rsid w:val="005E1CF4"/>
    <w:rsid w:val="005E2735"/>
    <w:rsid w:val="005E2B85"/>
    <w:rsid w:val="005E3DFA"/>
    <w:rsid w:val="005E6B40"/>
    <w:rsid w:val="005F1A72"/>
    <w:rsid w:val="005F1FC4"/>
    <w:rsid w:val="005F4C84"/>
    <w:rsid w:val="005F5242"/>
    <w:rsid w:val="005F725F"/>
    <w:rsid w:val="005F790C"/>
    <w:rsid w:val="006003D9"/>
    <w:rsid w:val="00600CFE"/>
    <w:rsid w:val="00602055"/>
    <w:rsid w:val="0060221D"/>
    <w:rsid w:val="0060399D"/>
    <w:rsid w:val="006068FC"/>
    <w:rsid w:val="006074EC"/>
    <w:rsid w:val="006075BE"/>
    <w:rsid w:val="0061148D"/>
    <w:rsid w:val="006118D5"/>
    <w:rsid w:val="0061296D"/>
    <w:rsid w:val="00613139"/>
    <w:rsid w:val="00621A0F"/>
    <w:rsid w:val="00627146"/>
    <w:rsid w:val="006326FB"/>
    <w:rsid w:val="00634D67"/>
    <w:rsid w:val="006352CC"/>
    <w:rsid w:val="00637CB6"/>
    <w:rsid w:val="00641DC3"/>
    <w:rsid w:val="00645752"/>
    <w:rsid w:val="00647E6C"/>
    <w:rsid w:val="006505EE"/>
    <w:rsid w:val="00656AE4"/>
    <w:rsid w:val="00657085"/>
    <w:rsid w:val="00661683"/>
    <w:rsid w:val="00662702"/>
    <w:rsid w:val="006633A0"/>
    <w:rsid w:val="006756A8"/>
    <w:rsid w:val="00677848"/>
    <w:rsid w:val="006800D2"/>
    <w:rsid w:val="00681733"/>
    <w:rsid w:val="00681828"/>
    <w:rsid w:val="006835EC"/>
    <w:rsid w:val="00683C8C"/>
    <w:rsid w:val="006850BE"/>
    <w:rsid w:val="006860B8"/>
    <w:rsid w:val="00690709"/>
    <w:rsid w:val="00691C59"/>
    <w:rsid w:val="006920EC"/>
    <w:rsid w:val="0069335B"/>
    <w:rsid w:val="006945A8"/>
    <w:rsid w:val="00696BA0"/>
    <w:rsid w:val="006A266B"/>
    <w:rsid w:val="006A4084"/>
    <w:rsid w:val="006A489C"/>
    <w:rsid w:val="006A64E3"/>
    <w:rsid w:val="006B26EA"/>
    <w:rsid w:val="006B29DA"/>
    <w:rsid w:val="006B35C7"/>
    <w:rsid w:val="006C397C"/>
    <w:rsid w:val="006C47E0"/>
    <w:rsid w:val="006D3CE8"/>
    <w:rsid w:val="006D3F0A"/>
    <w:rsid w:val="006D65F5"/>
    <w:rsid w:val="006E3388"/>
    <w:rsid w:val="006E4058"/>
    <w:rsid w:val="006E43FE"/>
    <w:rsid w:val="006E6F5F"/>
    <w:rsid w:val="006F068A"/>
    <w:rsid w:val="006F0BE4"/>
    <w:rsid w:val="006F2606"/>
    <w:rsid w:val="006F2B2E"/>
    <w:rsid w:val="00700806"/>
    <w:rsid w:val="00705C1A"/>
    <w:rsid w:val="00707F56"/>
    <w:rsid w:val="00710025"/>
    <w:rsid w:val="00713A35"/>
    <w:rsid w:val="00714078"/>
    <w:rsid w:val="007202AA"/>
    <w:rsid w:val="0072139C"/>
    <w:rsid w:val="00725FE9"/>
    <w:rsid w:val="007270D7"/>
    <w:rsid w:val="007363F1"/>
    <w:rsid w:val="007366E1"/>
    <w:rsid w:val="007407A2"/>
    <w:rsid w:val="007410F4"/>
    <w:rsid w:val="007434B9"/>
    <w:rsid w:val="00743A54"/>
    <w:rsid w:val="00754AEA"/>
    <w:rsid w:val="007558E3"/>
    <w:rsid w:val="00762F8E"/>
    <w:rsid w:val="0076536A"/>
    <w:rsid w:val="00767091"/>
    <w:rsid w:val="0076732F"/>
    <w:rsid w:val="00773A7A"/>
    <w:rsid w:val="00773D30"/>
    <w:rsid w:val="007750C3"/>
    <w:rsid w:val="00777422"/>
    <w:rsid w:val="00777FFB"/>
    <w:rsid w:val="00784D55"/>
    <w:rsid w:val="00786B62"/>
    <w:rsid w:val="00794C98"/>
    <w:rsid w:val="0079586A"/>
    <w:rsid w:val="00795AB4"/>
    <w:rsid w:val="007A188A"/>
    <w:rsid w:val="007A1D7A"/>
    <w:rsid w:val="007A35B1"/>
    <w:rsid w:val="007A58B2"/>
    <w:rsid w:val="007B14B4"/>
    <w:rsid w:val="007B293E"/>
    <w:rsid w:val="007B2A8F"/>
    <w:rsid w:val="007B32B0"/>
    <w:rsid w:val="007B4BB5"/>
    <w:rsid w:val="007B5111"/>
    <w:rsid w:val="007C18C9"/>
    <w:rsid w:val="007C3C94"/>
    <w:rsid w:val="007C49C9"/>
    <w:rsid w:val="007C6C00"/>
    <w:rsid w:val="007D3793"/>
    <w:rsid w:val="007D3877"/>
    <w:rsid w:val="007D5944"/>
    <w:rsid w:val="007D698A"/>
    <w:rsid w:val="007D7113"/>
    <w:rsid w:val="007D7FE7"/>
    <w:rsid w:val="007E2CCE"/>
    <w:rsid w:val="007E2D03"/>
    <w:rsid w:val="007E3799"/>
    <w:rsid w:val="007E48A6"/>
    <w:rsid w:val="007E49B9"/>
    <w:rsid w:val="007E5FBB"/>
    <w:rsid w:val="007E675A"/>
    <w:rsid w:val="007E7807"/>
    <w:rsid w:val="007F234C"/>
    <w:rsid w:val="007F427D"/>
    <w:rsid w:val="007F43B9"/>
    <w:rsid w:val="007F7C42"/>
    <w:rsid w:val="007F7C86"/>
    <w:rsid w:val="00802F76"/>
    <w:rsid w:val="00805040"/>
    <w:rsid w:val="008051C8"/>
    <w:rsid w:val="00805E98"/>
    <w:rsid w:val="00806170"/>
    <w:rsid w:val="00807588"/>
    <w:rsid w:val="00811E04"/>
    <w:rsid w:val="00812951"/>
    <w:rsid w:val="00812DA4"/>
    <w:rsid w:val="00813F78"/>
    <w:rsid w:val="00821E13"/>
    <w:rsid w:val="0082225B"/>
    <w:rsid w:val="008231B3"/>
    <w:rsid w:val="008264AB"/>
    <w:rsid w:val="0083384B"/>
    <w:rsid w:val="00834254"/>
    <w:rsid w:val="00835078"/>
    <w:rsid w:val="0083731B"/>
    <w:rsid w:val="00842651"/>
    <w:rsid w:val="0084460F"/>
    <w:rsid w:val="00844624"/>
    <w:rsid w:val="00844982"/>
    <w:rsid w:val="00852087"/>
    <w:rsid w:val="008529AB"/>
    <w:rsid w:val="00860008"/>
    <w:rsid w:val="00861E44"/>
    <w:rsid w:val="00862C05"/>
    <w:rsid w:val="008638D2"/>
    <w:rsid w:val="008648B0"/>
    <w:rsid w:val="00866075"/>
    <w:rsid w:val="00866297"/>
    <w:rsid w:val="00870789"/>
    <w:rsid w:val="008736DE"/>
    <w:rsid w:val="00875636"/>
    <w:rsid w:val="00883A7F"/>
    <w:rsid w:val="00883ABB"/>
    <w:rsid w:val="00884606"/>
    <w:rsid w:val="00886A1B"/>
    <w:rsid w:val="008940ED"/>
    <w:rsid w:val="0089607C"/>
    <w:rsid w:val="008972BD"/>
    <w:rsid w:val="008A0481"/>
    <w:rsid w:val="008A21A1"/>
    <w:rsid w:val="008B0617"/>
    <w:rsid w:val="008B3DA0"/>
    <w:rsid w:val="008B5294"/>
    <w:rsid w:val="008B549C"/>
    <w:rsid w:val="008B59AE"/>
    <w:rsid w:val="008B6F4A"/>
    <w:rsid w:val="008C2F5D"/>
    <w:rsid w:val="008C4792"/>
    <w:rsid w:val="008C480C"/>
    <w:rsid w:val="008C57B7"/>
    <w:rsid w:val="008C697F"/>
    <w:rsid w:val="008C7AE7"/>
    <w:rsid w:val="008D1E51"/>
    <w:rsid w:val="008D4470"/>
    <w:rsid w:val="008D4D0D"/>
    <w:rsid w:val="008D563F"/>
    <w:rsid w:val="008D6FE8"/>
    <w:rsid w:val="008E1D46"/>
    <w:rsid w:val="008E4735"/>
    <w:rsid w:val="008F1D24"/>
    <w:rsid w:val="008F2D0A"/>
    <w:rsid w:val="008F49DB"/>
    <w:rsid w:val="008F4B5A"/>
    <w:rsid w:val="008F5B63"/>
    <w:rsid w:val="008F5BA6"/>
    <w:rsid w:val="008F7849"/>
    <w:rsid w:val="0090096E"/>
    <w:rsid w:val="00900CAB"/>
    <w:rsid w:val="0090111B"/>
    <w:rsid w:val="0090605F"/>
    <w:rsid w:val="00906B91"/>
    <w:rsid w:val="009076D7"/>
    <w:rsid w:val="00911949"/>
    <w:rsid w:val="00911C3D"/>
    <w:rsid w:val="00912B41"/>
    <w:rsid w:val="00916C99"/>
    <w:rsid w:val="00920089"/>
    <w:rsid w:val="00920CD2"/>
    <w:rsid w:val="00923C8E"/>
    <w:rsid w:val="00923D12"/>
    <w:rsid w:val="009308BE"/>
    <w:rsid w:val="009353F3"/>
    <w:rsid w:val="00935760"/>
    <w:rsid w:val="009366A0"/>
    <w:rsid w:val="00941E4E"/>
    <w:rsid w:val="00944944"/>
    <w:rsid w:val="00945770"/>
    <w:rsid w:val="009528FB"/>
    <w:rsid w:val="0095719B"/>
    <w:rsid w:val="00960AED"/>
    <w:rsid w:val="0096153B"/>
    <w:rsid w:val="009634C2"/>
    <w:rsid w:val="00964886"/>
    <w:rsid w:val="00965B4E"/>
    <w:rsid w:val="00976CEA"/>
    <w:rsid w:val="00977376"/>
    <w:rsid w:val="00982386"/>
    <w:rsid w:val="0098312B"/>
    <w:rsid w:val="00983363"/>
    <w:rsid w:val="0098516D"/>
    <w:rsid w:val="009942F0"/>
    <w:rsid w:val="009945CC"/>
    <w:rsid w:val="00996178"/>
    <w:rsid w:val="009A2059"/>
    <w:rsid w:val="009A5271"/>
    <w:rsid w:val="009A7FA4"/>
    <w:rsid w:val="009B4230"/>
    <w:rsid w:val="009B6314"/>
    <w:rsid w:val="009B737F"/>
    <w:rsid w:val="009B768C"/>
    <w:rsid w:val="009C0AA5"/>
    <w:rsid w:val="009C2E69"/>
    <w:rsid w:val="009C3116"/>
    <w:rsid w:val="009C5723"/>
    <w:rsid w:val="009C5D27"/>
    <w:rsid w:val="009C7C7C"/>
    <w:rsid w:val="009D0888"/>
    <w:rsid w:val="009D0C0F"/>
    <w:rsid w:val="009D76B5"/>
    <w:rsid w:val="009E3AC6"/>
    <w:rsid w:val="009E47CF"/>
    <w:rsid w:val="009E59E2"/>
    <w:rsid w:val="009F4248"/>
    <w:rsid w:val="00A000D2"/>
    <w:rsid w:val="00A00DA1"/>
    <w:rsid w:val="00A03F3C"/>
    <w:rsid w:val="00A11063"/>
    <w:rsid w:val="00A113B7"/>
    <w:rsid w:val="00A134C9"/>
    <w:rsid w:val="00A148FF"/>
    <w:rsid w:val="00A16EF5"/>
    <w:rsid w:val="00A20547"/>
    <w:rsid w:val="00A237FB"/>
    <w:rsid w:val="00A26E70"/>
    <w:rsid w:val="00A30014"/>
    <w:rsid w:val="00A3087F"/>
    <w:rsid w:val="00A31B28"/>
    <w:rsid w:val="00A339AF"/>
    <w:rsid w:val="00A354ED"/>
    <w:rsid w:val="00A356C9"/>
    <w:rsid w:val="00A3689E"/>
    <w:rsid w:val="00A439EA"/>
    <w:rsid w:val="00A43DC7"/>
    <w:rsid w:val="00A44325"/>
    <w:rsid w:val="00A478BB"/>
    <w:rsid w:val="00A50D20"/>
    <w:rsid w:val="00A50EC9"/>
    <w:rsid w:val="00A5698D"/>
    <w:rsid w:val="00A56DE6"/>
    <w:rsid w:val="00A576FE"/>
    <w:rsid w:val="00A62A08"/>
    <w:rsid w:val="00A62F31"/>
    <w:rsid w:val="00A632AD"/>
    <w:rsid w:val="00A67772"/>
    <w:rsid w:val="00A7260E"/>
    <w:rsid w:val="00A739F2"/>
    <w:rsid w:val="00A751B8"/>
    <w:rsid w:val="00A75DC6"/>
    <w:rsid w:val="00A8370E"/>
    <w:rsid w:val="00A83AF1"/>
    <w:rsid w:val="00A86886"/>
    <w:rsid w:val="00AA2F0E"/>
    <w:rsid w:val="00AA3D42"/>
    <w:rsid w:val="00AA430A"/>
    <w:rsid w:val="00AA46C8"/>
    <w:rsid w:val="00AA6774"/>
    <w:rsid w:val="00AB18FE"/>
    <w:rsid w:val="00AB49C4"/>
    <w:rsid w:val="00AB5A2B"/>
    <w:rsid w:val="00AC0E6F"/>
    <w:rsid w:val="00AC1EA8"/>
    <w:rsid w:val="00AC30C2"/>
    <w:rsid w:val="00AC3A85"/>
    <w:rsid w:val="00AD06F0"/>
    <w:rsid w:val="00AD2ED5"/>
    <w:rsid w:val="00AD74B0"/>
    <w:rsid w:val="00AE049A"/>
    <w:rsid w:val="00AE2F05"/>
    <w:rsid w:val="00AE37AE"/>
    <w:rsid w:val="00AE6742"/>
    <w:rsid w:val="00AF61A0"/>
    <w:rsid w:val="00AF73FD"/>
    <w:rsid w:val="00B01430"/>
    <w:rsid w:val="00B033A6"/>
    <w:rsid w:val="00B06218"/>
    <w:rsid w:val="00B071B4"/>
    <w:rsid w:val="00B077E6"/>
    <w:rsid w:val="00B104DC"/>
    <w:rsid w:val="00B15287"/>
    <w:rsid w:val="00B15434"/>
    <w:rsid w:val="00B15A0D"/>
    <w:rsid w:val="00B17095"/>
    <w:rsid w:val="00B220D5"/>
    <w:rsid w:val="00B2294F"/>
    <w:rsid w:val="00B22E33"/>
    <w:rsid w:val="00B30032"/>
    <w:rsid w:val="00B33260"/>
    <w:rsid w:val="00B47274"/>
    <w:rsid w:val="00B53E6A"/>
    <w:rsid w:val="00B60E16"/>
    <w:rsid w:val="00B652E6"/>
    <w:rsid w:val="00B67E89"/>
    <w:rsid w:val="00B72422"/>
    <w:rsid w:val="00B76522"/>
    <w:rsid w:val="00B766EB"/>
    <w:rsid w:val="00B80219"/>
    <w:rsid w:val="00B81FB4"/>
    <w:rsid w:val="00B83554"/>
    <w:rsid w:val="00B83A8E"/>
    <w:rsid w:val="00B87ABB"/>
    <w:rsid w:val="00B92E36"/>
    <w:rsid w:val="00BA070C"/>
    <w:rsid w:val="00BA4DDB"/>
    <w:rsid w:val="00BA7443"/>
    <w:rsid w:val="00BB6531"/>
    <w:rsid w:val="00BC00A2"/>
    <w:rsid w:val="00BC27D2"/>
    <w:rsid w:val="00BC3294"/>
    <w:rsid w:val="00BC53A9"/>
    <w:rsid w:val="00BD019E"/>
    <w:rsid w:val="00BD2BBD"/>
    <w:rsid w:val="00BD7D3D"/>
    <w:rsid w:val="00BE080B"/>
    <w:rsid w:val="00BE086E"/>
    <w:rsid w:val="00BE09CF"/>
    <w:rsid w:val="00BE347E"/>
    <w:rsid w:val="00BE631C"/>
    <w:rsid w:val="00C04CE8"/>
    <w:rsid w:val="00C071CC"/>
    <w:rsid w:val="00C1172D"/>
    <w:rsid w:val="00C133FC"/>
    <w:rsid w:val="00C14F77"/>
    <w:rsid w:val="00C219AD"/>
    <w:rsid w:val="00C22A8D"/>
    <w:rsid w:val="00C23BD1"/>
    <w:rsid w:val="00C31897"/>
    <w:rsid w:val="00C32D75"/>
    <w:rsid w:val="00C336A8"/>
    <w:rsid w:val="00C36508"/>
    <w:rsid w:val="00C36B06"/>
    <w:rsid w:val="00C43F27"/>
    <w:rsid w:val="00C50209"/>
    <w:rsid w:val="00C53477"/>
    <w:rsid w:val="00C54A19"/>
    <w:rsid w:val="00C55048"/>
    <w:rsid w:val="00C61800"/>
    <w:rsid w:val="00C63E3A"/>
    <w:rsid w:val="00C65108"/>
    <w:rsid w:val="00C66C79"/>
    <w:rsid w:val="00C73475"/>
    <w:rsid w:val="00C825BB"/>
    <w:rsid w:val="00C829DE"/>
    <w:rsid w:val="00C82CC2"/>
    <w:rsid w:val="00C833C9"/>
    <w:rsid w:val="00C86C42"/>
    <w:rsid w:val="00C86FE7"/>
    <w:rsid w:val="00C91486"/>
    <w:rsid w:val="00C9379F"/>
    <w:rsid w:val="00C93FA3"/>
    <w:rsid w:val="00C94FA8"/>
    <w:rsid w:val="00C950CE"/>
    <w:rsid w:val="00C96611"/>
    <w:rsid w:val="00CA13CA"/>
    <w:rsid w:val="00CA1757"/>
    <w:rsid w:val="00CA28AC"/>
    <w:rsid w:val="00CA396C"/>
    <w:rsid w:val="00CA3BC5"/>
    <w:rsid w:val="00CB1C9A"/>
    <w:rsid w:val="00CB219A"/>
    <w:rsid w:val="00CB7DF6"/>
    <w:rsid w:val="00CC1F4E"/>
    <w:rsid w:val="00CC5C01"/>
    <w:rsid w:val="00CD111D"/>
    <w:rsid w:val="00CD33FF"/>
    <w:rsid w:val="00CD4861"/>
    <w:rsid w:val="00CD5FBB"/>
    <w:rsid w:val="00CD638E"/>
    <w:rsid w:val="00CE4DA6"/>
    <w:rsid w:val="00CE6065"/>
    <w:rsid w:val="00CE7E01"/>
    <w:rsid w:val="00D01188"/>
    <w:rsid w:val="00D104FD"/>
    <w:rsid w:val="00D1544F"/>
    <w:rsid w:val="00D17D46"/>
    <w:rsid w:val="00D21182"/>
    <w:rsid w:val="00D212B0"/>
    <w:rsid w:val="00D217F2"/>
    <w:rsid w:val="00D22F51"/>
    <w:rsid w:val="00D23963"/>
    <w:rsid w:val="00D24FFE"/>
    <w:rsid w:val="00D25CF7"/>
    <w:rsid w:val="00D26F4E"/>
    <w:rsid w:val="00D367E2"/>
    <w:rsid w:val="00D41C93"/>
    <w:rsid w:val="00D44D46"/>
    <w:rsid w:val="00D46107"/>
    <w:rsid w:val="00D46B27"/>
    <w:rsid w:val="00D56576"/>
    <w:rsid w:val="00D57C93"/>
    <w:rsid w:val="00D644F9"/>
    <w:rsid w:val="00D72900"/>
    <w:rsid w:val="00D74E14"/>
    <w:rsid w:val="00D7556D"/>
    <w:rsid w:val="00D755A2"/>
    <w:rsid w:val="00D87B93"/>
    <w:rsid w:val="00D914C4"/>
    <w:rsid w:val="00D94702"/>
    <w:rsid w:val="00D95D09"/>
    <w:rsid w:val="00DA2D9B"/>
    <w:rsid w:val="00DA52B5"/>
    <w:rsid w:val="00DA59EC"/>
    <w:rsid w:val="00DB144C"/>
    <w:rsid w:val="00DB343D"/>
    <w:rsid w:val="00DB40B2"/>
    <w:rsid w:val="00DB578B"/>
    <w:rsid w:val="00DC0301"/>
    <w:rsid w:val="00DC1B34"/>
    <w:rsid w:val="00DC2EB6"/>
    <w:rsid w:val="00DC56BD"/>
    <w:rsid w:val="00DD44EC"/>
    <w:rsid w:val="00DD782E"/>
    <w:rsid w:val="00DE3560"/>
    <w:rsid w:val="00DE5B3E"/>
    <w:rsid w:val="00DF2E88"/>
    <w:rsid w:val="00DF37B3"/>
    <w:rsid w:val="00DF4909"/>
    <w:rsid w:val="00DF5753"/>
    <w:rsid w:val="00E00E46"/>
    <w:rsid w:val="00E01EF5"/>
    <w:rsid w:val="00E02947"/>
    <w:rsid w:val="00E040A8"/>
    <w:rsid w:val="00E0427B"/>
    <w:rsid w:val="00E10DB4"/>
    <w:rsid w:val="00E1109E"/>
    <w:rsid w:val="00E17380"/>
    <w:rsid w:val="00E174EF"/>
    <w:rsid w:val="00E17B42"/>
    <w:rsid w:val="00E205FC"/>
    <w:rsid w:val="00E20C66"/>
    <w:rsid w:val="00E215CA"/>
    <w:rsid w:val="00E218ED"/>
    <w:rsid w:val="00E26822"/>
    <w:rsid w:val="00E3102E"/>
    <w:rsid w:val="00E35A56"/>
    <w:rsid w:val="00E4062F"/>
    <w:rsid w:val="00E40BE2"/>
    <w:rsid w:val="00E42D87"/>
    <w:rsid w:val="00E44BE9"/>
    <w:rsid w:val="00E455B0"/>
    <w:rsid w:val="00E45604"/>
    <w:rsid w:val="00E45BE6"/>
    <w:rsid w:val="00E46DE4"/>
    <w:rsid w:val="00E51DCC"/>
    <w:rsid w:val="00E56B04"/>
    <w:rsid w:val="00E57670"/>
    <w:rsid w:val="00E60A41"/>
    <w:rsid w:val="00E64EBE"/>
    <w:rsid w:val="00E652C2"/>
    <w:rsid w:val="00E6615E"/>
    <w:rsid w:val="00E66212"/>
    <w:rsid w:val="00E677D6"/>
    <w:rsid w:val="00E70687"/>
    <w:rsid w:val="00E72A03"/>
    <w:rsid w:val="00E72D93"/>
    <w:rsid w:val="00E74426"/>
    <w:rsid w:val="00E84DD8"/>
    <w:rsid w:val="00E8513C"/>
    <w:rsid w:val="00E91746"/>
    <w:rsid w:val="00E95494"/>
    <w:rsid w:val="00EA3FD4"/>
    <w:rsid w:val="00EA4285"/>
    <w:rsid w:val="00EB50AA"/>
    <w:rsid w:val="00EC1379"/>
    <w:rsid w:val="00EC1431"/>
    <w:rsid w:val="00EC1EFC"/>
    <w:rsid w:val="00EC75E9"/>
    <w:rsid w:val="00EC78DE"/>
    <w:rsid w:val="00EC7AAB"/>
    <w:rsid w:val="00ED2C95"/>
    <w:rsid w:val="00ED30F7"/>
    <w:rsid w:val="00ED3A46"/>
    <w:rsid w:val="00ED5B2F"/>
    <w:rsid w:val="00ED6D73"/>
    <w:rsid w:val="00EE2508"/>
    <w:rsid w:val="00EE5FD0"/>
    <w:rsid w:val="00EE734B"/>
    <w:rsid w:val="00EF04B2"/>
    <w:rsid w:val="00EF2F2E"/>
    <w:rsid w:val="00EF3017"/>
    <w:rsid w:val="00EF412B"/>
    <w:rsid w:val="00EF43D6"/>
    <w:rsid w:val="00F145E4"/>
    <w:rsid w:val="00F14B5A"/>
    <w:rsid w:val="00F17044"/>
    <w:rsid w:val="00F204DB"/>
    <w:rsid w:val="00F247AF"/>
    <w:rsid w:val="00F33006"/>
    <w:rsid w:val="00F358A7"/>
    <w:rsid w:val="00F3612A"/>
    <w:rsid w:val="00F37DFE"/>
    <w:rsid w:val="00F44F18"/>
    <w:rsid w:val="00F6372C"/>
    <w:rsid w:val="00F65825"/>
    <w:rsid w:val="00F67F1E"/>
    <w:rsid w:val="00F71A1F"/>
    <w:rsid w:val="00F74B98"/>
    <w:rsid w:val="00F77F00"/>
    <w:rsid w:val="00F81275"/>
    <w:rsid w:val="00F84CAA"/>
    <w:rsid w:val="00F85819"/>
    <w:rsid w:val="00F929A4"/>
    <w:rsid w:val="00F96BC8"/>
    <w:rsid w:val="00F97346"/>
    <w:rsid w:val="00FA0501"/>
    <w:rsid w:val="00FA0D59"/>
    <w:rsid w:val="00FA2437"/>
    <w:rsid w:val="00FA2DEA"/>
    <w:rsid w:val="00FA79AF"/>
    <w:rsid w:val="00FB3F9C"/>
    <w:rsid w:val="00FC0805"/>
    <w:rsid w:val="00FC1277"/>
    <w:rsid w:val="00FC49F2"/>
    <w:rsid w:val="00FC4BD3"/>
    <w:rsid w:val="00FC6816"/>
    <w:rsid w:val="00FC709E"/>
    <w:rsid w:val="00FC75EE"/>
    <w:rsid w:val="00FC7C43"/>
    <w:rsid w:val="00FD0925"/>
    <w:rsid w:val="00FD24A8"/>
    <w:rsid w:val="00FD483C"/>
    <w:rsid w:val="00FD61BB"/>
    <w:rsid w:val="00FD632E"/>
    <w:rsid w:val="00FD63DD"/>
    <w:rsid w:val="00FE1583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1pt"/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  <w14:docId w14:val="7C6BE651"/>
  <w15:docId w15:val="{A1635652-4A33-4B59-920F-2A28798D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75DC6"/>
    <w:rPr>
      <w:position w:val="6"/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40" w:hangingChars="100" w:hanging="24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7"/>
      </w:numPr>
    </w:pPr>
  </w:style>
  <w:style w:type="paragraph" w:styleId="20">
    <w:name w:val="List Bullet 2"/>
    <w:basedOn w:val="a1"/>
    <w:autoRedefine/>
    <w:pPr>
      <w:numPr>
        <w:numId w:val="8"/>
      </w:numPr>
    </w:pPr>
  </w:style>
  <w:style w:type="paragraph" w:styleId="30">
    <w:name w:val="List Bullet 3"/>
    <w:basedOn w:val="a1"/>
    <w:autoRedefine/>
    <w:pPr>
      <w:numPr>
        <w:numId w:val="9"/>
      </w:numPr>
    </w:pPr>
  </w:style>
  <w:style w:type="paragraph" w:styleId="40">
    <w:name w:val="List Bullet 4"/>
    <w:basedOn w:val="a1"/>
    <w:autoRedefine/>
    <w:pPr>
      <w:numPr>
        <w:numId w:val="10"/>
      </w:numPr>
    </w:pPr>
  </w:style>
  <w:style w:type="paragraph" w:styleId="50">
    <w:name w:val="List Bullet 5"/>
    <w:basedOn w:val="a1"/>
    <w:autoRedefine/>
    <w:pPr>
      <w:numPr>
        <w:numId w:val="11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</w:pPr>
  </w:style>
  <w:style w:type="paragraph" w:styleId="af6">
    <w:name w:val="Closing"/>
    <w:basedOn w:val="a1"/>
    <w:pPr>
      <w:jc w:val="right"/>
    </w:p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2"/>
      </w:numPr>
    </w:pPr>
  </w:style>
  <w:style w:type="paragraph" w:styleId="2">
    <w:name w:val="List Number 2"/>
    <w:basedOn w:val="a1"/>
    <w:pPr>
      <w:numPr>
        <w:numId w:val="13"/>
      </w:numPr>
    </w:pPr>
  </w:style>
  <w:style w:type="paragraph" w:styleId="3">
    <w:name w:val="List Number 3"/>
    <w:basedOn w:val="a1"/>
    <w:pPr>
      <w:numPr>
        <w:numId w:val="14"/>
      </w:numPr>
    </w:pPr>
  </w:style>
  <w:style w:type="paragraph" w:styleId="4">
    <w:name w:val="List Number 4"/>
    <w:basedOn w:val="a1"/>
    <w:pPr>
      <w:numPr>
        <w:numId w:val="15"/>
      </w:numPr>
    </w:pPr>
  </w:style>
  <w:style w:type="paragraph" w:styleId="5">
    <w:name w:val="List Number 5"/>
    <w:basedOn w:val="a1"/>
    <w:pPr>
      <w:numPr>
        <w:numId w:val="16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uiPriority w:val="99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2">
    <w:name w:val="endnote text"/>
    <w:basedOn w:val="a1"/>
    <w:semiHidden/>
    <w:pPr>
      <w:snapToGrid w:val="0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table" w:styleId="aff6">
    <w:name w:val="Table Grid"/>
    <w:basedOn w:val="a3"/>
    <w:rsid w:val="0072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1"/>
    <w:link w:val="aff8"/>
    <w:rsid w:val="001B5F9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1B5F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USBキー型申込書（代理店向け）</vt:lpstr>
    </vt:vector>
  </TitlesOfParts>
  <Company>NTTテクノクロス株式会社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NTTテクノクロス株式会社</dc:creator>
  <cp:lastModifiedBy>青山　圭太</cp:lastModifiedBy>
  <cp:revision>2</cp:revision>
  <cp:lastPrinted>2020-10-08T05:56:00Z</cp:lastPrinted>
  <dcterms:created xsi:type="dcterms:W3CDTF">2021-05-14T04:00:00Z</dcterms:created>
  <dcterms:modified xsi:type="dcterms:W3CDTF">2021-05-14T04:00:00Z</dcterms:modified>
</cp:coreProperties>
</file>