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9A0F" w14:textId="3890CE21" w:rsidR="00A00DA1" w:rsidRPr="00F97346" w:rsidRDefault="00EF5944" w:rsidP="00AA3D42">
      <w:pPr>
        <w:wordWrap w:val="0"/>
        <w:spacing w:line="0" w:lineRule="atLeast"/>
        <w:ind w:right="5"/>
        <w:jc w:val="center"/>
        <w:rPr>
          <w:rFonts w:ascii="メイリオ" w:eastAsia="メイリオ" w:hAnsi="メイリオ"/>
          <w:spacing w:val="10"/>
          <w:sz w:val="36"/>
          <w:u w:val="single"/>
        </w:rPr>
      </w:pPr>
      <w:r w:rsidRPr="001530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3DCC5" wp14:editId="7135EE94">
                <wp:simplePos x="0" y="0"/>
                <wp:positionH relativeFrom="column">
                  <wp:posOffset>-193577</wp:posOffset>
                </wp:positionH>
                <wp:positionV relativeFrom="paragraph">
                  <wp:posOffset>455099</wp:posOffset>
                </wp:positionV>
                <wp:extent cx="6788150" cy="1559169"/>
                <wp:effectExtent l="0" t="0" r="0" b="3175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59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125F" w14:textId="77777777" w:rsidR="001530D1" w:rsidRPr="001F5A15" w:rsidRDefault="001530D1" w:rsidP="001530D1">
                            <w:pPr>
                              <w:pStyle w:val="Web"/>
                              <w:spacing w:line="192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F5A15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dark1"/>
                                <w:sz w:val="14"/>
                                <w:szCs w:val="14"/>
                              </w:rPr>
                              <w:t>■個人情報の取扱いについて</w:t>
                            </w:r>
                          </w:p>
                          <w:p w14:paraId="73EC908A" w14:textId="77777777" w:rsidR="00AB08BF" w:rsidRDefault="001530D1" w:rsidP="001530D1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AB08BF" w:rsidRPr="00AB08BF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NTTテクノクロス株式会社（以下、「当社」という。）は、本申込書にご記入いただく個人情報は、</w:t>
                            </w:r>
                            <w:r w:rsidR="00010AB2" w:rsidRPr="00010AB2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本サービスの解約に必要な手続きのために</w:t>
                            </w:r>
                            <w:r w:rsidR="00AB08BF" w:rsidRPr="00AB08BF">
                              <w:rPr>
                                <w:rFonts w:ascii="メイリオ" w:eastAsia="メイリオ" w:hAnsi="メイリオ" w:cstheme="minorBidi" w:hint="eastAsia"/>
                                <w:sz w:val="14"/>
                                <w:szCs w:val="14"/>
                              </w:rPr>
                              <w:t>利用いたします。</w:t>
                            </w:r>
                          </w:p>
                          <w:p w14:paraId="5571E9A7" w14:textId="77777777" w:rsidR="001530D1" w:rsidRPr="001113D5" w:rsidRDefault="00AB08BF" w:rsidP="001530D1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530D1"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また、これ以外の目的に利用することはありません。</w:t>
                            </w:r>
                          </w:p>
                          <w:p w14:paraId="0E1D9EB0" w14:textId="77777777" w:rsidR="00AB08BF" w:rsidRDefault="001530D1" w:rsidP="001530D1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・ご記入いただいた個人情報は、ご本人の同意を得た場合、法令に基づく場合や生命・財産等の保護で同意を得ることが困難な場合を</w:t>
                            </w:r>
                            <w:r w:rsidRPr="001113D5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除いて、第三者に提供する</w:t>
                            </w:r>
                          </w:p>
                          <w:p w14:paraId="215D7272" w14:textId="77777777" w:rsidR="001530D1" w:rsidRPr="001113D5" w:rsidRDefault="00AB08BF" w:rsidP="001530D1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530D1"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ことはありません。</w:t>
                            </w:r>
                          </w:p>
                          <w:p w14:paraId="18FC5536" w14:textId="77777777" w:rsidR="00AB08BF" w:rsidRDefault="001530D1" w:rsidP="001530D1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・個人情報の取扱いに関する上記以外の事項に関しましては、当社の「個人情報保護の取り組みについて」（</w:t>
                            </w:r>
                            <w:r w:rsidRPr="001113D5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>https://www.ntt-tx.co.jp/privacy.html）を</w:t>
                            </w: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ご確認</w:t>
                            </w:r>
                          </w:p>
                          <w:p w14:paraId="235DAB45" w14:textId="3A78F295" w:rsidR="001530D1" w:rsidRDefault="00AB08BF" w:rsidP="001530D1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530D1"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4CFF2382" w14:textId="77777777" w:rsidR="00EF5944" w:rsidRPr="001113D5" w:rsidRDefault="00EF5944" w:rsidP="001530D1">
                            <w:pPr>
                              <w:pStyle w:val="Web"/>
                              <w:spacing w:line="192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F3429C2" w14:textId="26409DB5" w:rsidR="00EF5944" w:rsidRPr="00EF5944" w:rsidRDefault="001530D1" w:rsidP="001530D1">
                            <w:pPr>
                              <w:pStyle w:val="Web"/>
                              <w:spacing w:line="192" w:lineRule="auto"/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  <w:r w:rsidRPr="001113D5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以上の内容にご同意いただけましたら、申込書のご記入・ご提出をお願いいたします。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63DCC5" id="正方形/長方形 4" o:spid="_x0000_s1026" style="position:absolute;left:0;text-align:left;margin-left:-15.25pt;margin-top:35.85pt;width:534.5pt;height:1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" filled="f" stroked="f">
                <v:textbox>
                  <w:txbxContent>
                    <w:p w14:paraId="2EAB125F" w14:textId="77777777" w:rsidR="001530D1" w:rsidRPr="001F5A15" w:rsidRDefault="001530D1" w:rsidP="001530D1">
                      <w:pPr>
                        <w:pStyle w:val="Web"/>
                        <w:spacing w:line="192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1F5A15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dark1"/>
                          <w:sz w:val="14"/>
                          <w:szCs w:val="14"/>
                        </w:rPr>
                        <w:t>■個人情報の取扱いについて</w:t>
                      </w:r>
                    </w:p>
                    <w:p w14:paraId="73EC908A" w14:textId="77777777" w:rsidR="00AB08BF" w:rsidRDefault="001530D1" w:rsidP="001530D1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・</w:t>
                      </w:r>
                      <w:r w:rsidR="00AB08BF" w:rsidRPr="00AB08BF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NTTテクノクロス株式会社（以下、「当社」という。）は、本申込書にご記入いただく個人情報は、</w:t>
                      </w:r>
                      <w:r w:rsidR="00010AB2" w:rsidRPr="00010AB2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本サービスの解約に必要な手続きのために</w:t>
                      </w:r>
                      <w:r w:rsidR="00AB08BF" w:rsidRPr="00AB08BF">
                        <w:rPr>
                          <w:rFonts w:ascii="メイリオ" w:eastAsia="メイリオ" w:hAnsi="メイリオ" w:cstheme="minorBidi" w:hint="eastAsia"/>
                          <w:sz w:val="14"/>
                          <w:szCs w:val="14"/>
                        </w:rPr>
                        <w:t>利用いたします。</w:t>
                      </w:r>
                    </w:p>
                    <w:p w14:paraId="5571E9A7" w14:textId="77777777" w:rsidR="001530D1" w:rsidRPr="001113D5" w:rsidRDefault="00AB08BF" w:rsidP="001530D1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="001530D1"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また、これ以外の目的に利用することはありません。</w:t>
                      </w:r>
                    </w:p>
                    <w:p w14:paraId="0E1D9EB0" w14:textId="77777777" w:rsidR="00AB08BF" w:rsidRDefault="001530D1" w:rsidP="001530D1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・ご記入いただいた個人情報は、ご本人の同意を得た場合、法令に基づく場合や生命・財産等の保護で同意を得ることが困難な場合を</w:t>
                      </w:r>
                      <w:r w:rsidRPr="001113D5"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  <w:t xml:space="preserve"> 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除いて、第三者に提供する</w:t>
                      </w:r>
                    </w:p>
                    <w:p w14:paraId="215D7272" w14:textId="77777777" w:rsidR="001530D1" w:rsidRPr="001113D5" w:rsidRDefault="00AB08BF" w:rsidP="001530D1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="001530D1"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ことはありません。</w:t>
                      </w:r>
                    </w:p>
                    <w:p w14:paraId="18FC5536" w14:textId="77777777" w:rsidR="00AB08BF" w:rsidRDefault="001530D1" w:rsidP="001530D1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・個人情報の取扱いに関する上記以外の事項に関しましては、当社の「個人情報保護の取り組みについて」（</w:t>
                      </w:r>
                      <w:r w:rsidRPr="001113D5"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  <w:t>https://www.ntt-tx.co.jp/privacy.html）を</w:t>
                      </w: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ご確認</w:t>
                      </w:r>
                    </w:p>
                    <w:p w14:paraId="235DAB45" w14:textId="3A78F295" w:rsidR="001530D1" w:rsidRDefault="00AB08BF" w:rsidP="001530D1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 xml:space="preserve">   </w:t>
                      </w:r>
                      <w:r w:rsidR="001530D1"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ください。</w:t>
                      </w:r>
                    </w:p>
                    <w:p w14:paraId="4CFF2382" w14:textId="77777777" w:rsidR="00EF5944" w:rsidRPr="001113D5" w:rsidRDefault="00EF5944" w:rsidP="001530D1">
                      <w:pPr>
                        <w:pStyle w:val="Web"/>
                        <w:spacing w:line="192" w:lineRule="auto"/>
                        <w:rPr>
                          <w:sz w:val="14"/>
                          <w:szCs w:val="14"/>
                        </w:rPr>
                      </w:pPr>
                    </w:p>
                    <w:p w14:paraId="2F3429C2" w14:textId="26409DB5" w:rsidR="00EF5944" w:rsidRPr="00EF5944" w:rsidRDefault="001530D1" w:rsidP="001530D1">
                      <w:pPr>
                        <w:pStyle w:val="Web"/>
                        <w:spacing w:line="192" w:lineRule="auto"/>
                        <w:rPr>
                          <w:rFonts w:ascii="メイリオ" w:eastAsia="メイリオ" w:hAnsi="メイリオ" w:cstheme="minorBidi"/>
                          <w:color w:val="000000" w:themeColor="dark1"/>
                          <w:sz w:val="14"/>
                          <w:szCs w:val="14"/>
                        </w:rPr>
                      </w:pPr>
                      <w:r w:rsidRPr="001113D5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4"/>
                          <w:szCs w:val="14"/>
                        </w:rPr>
                        <w:t>以上の内容にご同意いただけましたら、申込書のご記入・ご提出をお願いいたします。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1591F" w:rsidRPr="00F97346">
        <w:rPr>
          <w:rFonts w:ascii="メイリオ" w:eastAsia="メイリオ" w:hAnsi="メイリオ" w:hint="eastAsia"/>
          <w:spacing w:val="10"/>
          <w:sz w:val="36"/>
        </w:rPr>
        <w:t>マジックコネクト</w:t>
      </w:r>
      <w:r w:rsidR="00523E3D" w:rsidRPr="00F97346">
        <w:rPr>
          <w:rFonts w:ascii="メイリオ" w:eastAsia="メイリオ" w:hAnsi="メイリオ" w:hint="eastAsia"/>
          <w:spacing w:val="10"/>
          <w:sz w:val="36"/>
        </w:rPr>
        <w:t xml:space="preserve"> </w:t>
      </w:r>
      <w:r w:rsidR="00D41C93" w:rsidRPr="00F97346">
        <w:rPr>
          <w:rFonts w:ascii="メイリオ" w:eastAsia="メイリオ" w:hAnsi="メイリオ" w:hint="eastAsia"/>
          <w:spacing w:val="10"/>
          <w:sz w:val="36"/>
        </w:rPr>
        <w:t>サービス解約</w:t>
      </w:r>
      <w:r w:rsidR="001836FC" w:rsidRPr="00F97346">
        <w:rPr>
          <w:rFonts w:ascii="メイリオ" w:eastAsia="メイリオ" w:hAnsi="メイリオ" w:hint="eastAsia"/>
          <w:spacing w:val="10"/>
          <w:sz w:val="36"/>
        </w:rPr>
        <w:t>申込書</w:t>
      </w:r>
    </w:p>
    <w:p w14:paraId="22F42F55" w14:textId="470F7F3B" w:rsidR="001C67CA" w:rsidRDefault="001C67CA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0CC8895A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044A0163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2623F594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4C90F499" w14:textId="77777777" w:rsidR="001530D1" w:rsidRDefault="001530D1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70047682" w14:textId="77777777" w:rsidR="006003D9" w:rsidRPr="00F97346" w:rsidRDefault="006003D9" w:rsidP="00DD44EC">
      <w:pPr>
        <w:wordWrap w:val="0"/>
        <w:spacing w:line="0" w:lineRule="atLeast"/>
        <w:ind w:right="5"/>
        <w:jc w:val="right"/>
        <w:rPr>
          <w:rFonts w:ascii="メイリオ" w:eastAsia="メイリオ" w:hAnsi="メイリオ"/>
          <w:spacing w:val="10"/>
          <w:sz w:val="16"/>
          <w:szCs w:val="16"/>
        </w:rPr>
      </w:pPr>
    </w:p>
    <w:p w14:paraId="4E16860F" w14:textId="77777777" w:rsidR="00EF5944" w:rsidRDefault="00EF5944" w:rsidP="00C833C9">
      <w:pPr>
        <w:ind w:leftChars="-59" w:left="-142"/>
        <w:rPr>
          <w:rFonts w:ascii="メイリオ" w:eastAsia="メイリオ" w:hAnsi="メイリオ"/>
          <w:spacing w:val="10"/>
          <w:sz w:val="17"/>
          <w:szCs w:val="17"/>
        </w:rPr>
      </w:pPr>
    </w:p>
    <w:p w14:paraId="76434CC3" w14:textId="5121D4A0" w:rsidR="001836FC" w:rsidRDefault="0035653B" w:rsidP="00EF5944">
      <w:pPr>
        <w:rPr>
          <w:rFonts w:ascii="メイリオ" w:eastAsia="メイリオ" w:hAnsi="メイリオ"/>
          <w:spacing w:val="10"/>
          <w:sz w:val="17"/>
          <w:szCs w:val="17"/>
        </w:rPr>
      </w:pPr>
      <w:r w:rsidRPr="00F9734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4822" wp14:editId="08FA4D2F">
                <wp:simplePos x="0" y="0"/>
                <wp:positionH relativeFrom="column">
                  <wp:posOffset>-574577</wp:posOffset>
                </wp:positionH>
                <wp:positionV relativeFrom="paragraph">
                  <wp:posOffset>180682</wp:posOffset>
                </wp:positionV>
                <wp:extent cx="385445" cy="7578969"/>
                <wp:effectExtent l="0" t="0" r="14605" b="222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75789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4E5D8" w14:textId="77777777" w:rsidR="00523E3D" w:rsidRPr="00805040" w:rsidRDefault="00523E3D" w:rsidP="00523E3D">
                            <w:pPr>
                              <w:pStyle w:val="Web"/>
                              <w:jc w:val="center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お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客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様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記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入 </w:t>
                            </w:r>
                            <w:r w:rsidR="00351E04"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808080"/>
                                <w:sz w:val="22"/>
                                <w:szCs w:val="22"/>
                              </w:rPr>
                              <w:t xml:space="preserve"> 欄</w:t>
                            </w:r>
                          </w:p>
                        </w:txbxContent>
                      </wps:txbx>
                      <wps:bodyPr rot="0" vert="mongolian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4494822" id="角丸四角形 3" o:spid="_x0000_s1027" style="position:absolute;margin-left:-45.25pt;margin-top:14.25pt;width:30.35pt;height:5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" filled="f" strokecolor="#7f7f7f" strokeweight="1.5pt">
                <v:stroke dashstyle="1 1"/>
                <v:textbox style="layout-flow:vertical;mso-layout-flow-alt:top-to-bottom">
                  <w:txbxContent>
                    <w:p w14:paraId="08F4E5D8" w14:textId="77777777" w:rsidR="00523E3D" w:rsidRPr="00805040" w:rsidRDefault="00523E3D" w:rsidP="00523E3D">
                      <w:pPr>
                        <w:pStyle w:val="Web"/>
                        <w:jc w:val="center"/>
                        <w:rPr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お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客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様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記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入 </w:t>
                      </w:r>
                      <w:r w:rsidR="00351E04"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808080"/>
                          <w:sz w:val="22"/>
                          <w:szCs w:val="22"/>
                        </w:rPr>
                        <w:t xml:space="preserve"> 欄</w:t>
                      </w:r>
                    </w:p>
                  </w:txbxContent>
                </v:textbox>
              </v:roundrect>
            </w:pict>
          </mc:Fallback>
        </mc:AlternateContent>
      </w:r>
      <w:r w:rsidR="00647E6C">
        <w:rPr>
          <w:rFonts w:ascii="メイリオ" w:eastAsia="メイリオ" w:hAnsi="メイリオ" w:hint="eastAsia"/>
          <w:spacing w:val="10"/>
          <w:sz w:val="17"/>
          <w:szCs w:val="17"/>
        </w:rPr>
        <w:t>下記の通り</w:t>
      </w:r>
      <w:r w:rsidR="003303D4" w:rsidRPr="00F97346">
        <w:rPr>
          <w:rFonts w:ascii="メイリオ" w:eastAsia="メイリオ" w:hAnsi="メイリオ" w:hint="eastAsia"/>
          <w:spacing w:val="10"/>
          <w:sz w:val="17"/>
          <w:szCs w:val="17"/>
        </w:rPr>
        <w:t>｢MagicConnect｣ASPサービス契約約款に基づきサービスの解約を申し込みます。</w:t>
      </w:r>
      <w:r w:rsidR="00FA0D59" w:rsidRPr="00F97346">
        <w:rPr>
          <w:rFonts w:ascii="メイリオ" w:eastAsia="メイリオ" w:hAnsi="メイリオ"/>
          <w:noProof/>
        </w:rPr>
        <w:drawing>
          <wp:anchor distT="0" distB="0" distL="114300" distR="114300" simplePos="0" relativeHeight="251656192" behindDoc="0" locked="0" layoutInCell="1" allowOverlap="1" wp14:anchorId="0C6FC1DF" wp14:editId="366D30B3">
            <wp:simplePos x="0" y="0"/>
            <wp:positionH relativeFrom="column">
              <wp:posOffset>-215900</wp:posOffset>
            </wp:positionH>
            <wp:positionV relativeFrom="paragraph">
              <wp:posOffset>123520</wp:posOffset>
            </wp:positionV>
            <wp:extent cx="3362960" cy="428625"/>
            <wp:effectExtent l="0" t="0" r="0" b="0"/>
            <wp:wrapNone/>
            <wp:docPr id="743" name="図 743" descr="TOP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TOP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C9">
        <w:rPr>
          <w:rFonts w:ascii="メイリオ" w:eastAsia="メイリオ" w:hAnsi="メイリオ" w:hint="eastAsia"/>
          <w:spacing w:val="10"/>
          <w:sz w:val="17"/>
          <w:szCs w:val="17"/>
        </w:rPr>
        <w:t xml:space="preserve"> </w:t>
      </w:r>
    </w:p>
    <w:p w14:paraId="2D014C7A" w14:textId="77777777" w:rsidR="00EF5944" w:rsidRPr="00F97346" w:rsidRDefault="00EF5944" w:rsidP="00EF5944">
      <w:pPr>
        <w:rPr>
          <w:rFonts w:ascii="メイリオ" w:eastAsia="メイリオ" w:hAnsi="メイリオ"/>
          <w:spacing w:val="10"/>
          <w:sz w:val="16"/>
          <w:szCs w:val="16"/>
        </w:rPr>
      </w:pP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551"/>
        <w:gridCol w:w="1843"/>
        <w:gridCol w:w="3239"/>
      </w:tblGrid>
      <w:tr w:rsidR="00CD4861" w:rsidRPr="00F97346" w14:paraId="0FBC7097" w14:textId="77777777" w:rsidTr="00855FE9">
        <w:trPr>
          <w:cantSplit/>
          <w:trHeight w:val="340"/>
        </w:trPr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EE4D8A4" w14:textId="77777777" w:rsidR="00CD4861" w:rsidRPr="00F97346" w:rsidRDefault="00CD4861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7D288" w14:textId="77777777" w:rsidR="00CD4861" w:rsidRPr="00F97346" w:rsidRDefault="00CD4861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申込年月日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4AC22" w14:textId="77777777" w:rsidR="00CD4861" w:rsidRPr="00F97346" w:rsidRDefault="00CD4861" w:rsidP="00244194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>20</w:t>
            </w:r>
            <w:r w:rsidR="003A3895" w:rsidRPr="00F97346">
              <w:rPr>
                <w:rFonts w:ascii="メイリオ" w:eastAsia="メイリオ" w:hAnsi="メイリオ" w:hint="eastAsia"/>
                <w:sz w:val="18"/>
              </w:rPr>
              <w:t xml:space="preserve">    </w:t>
            </w:r>
            <w:r w:rsidR="0041591F" w:rsidRPr="00F973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3A3895" w:rsidRPr="00F97346">
              <w:rPr>
                <w:rFonts w:ascii="メイリオ" w:eastAsia="メイリオ" w:hAnsi="メイリオ" w:hint="eastAsia"/>
                <w:sz w:val="18"/>
              </w:rPr>
              <w:t xml:space="preserve">  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>年</w:t>
            </w:r>
            <w:r w:rsidR="003A3895" w:rsidRPr="00F97346">
              <w:rPr>
                <w:rFonts w:ascii="メイリオ" w:eastAsia="メイリオ" w:hAnsi="メイリオ" w:hint="eastAsia"/>
                <w:sz w:val="18"/>
              </w:rPr>
              <w:t xml:space="preserve">           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>月</w:t>
            </w:r>
            <w:r w:rsidR="003A3895" w:rsidRPr="00F97346">
              <w:rPr>
                <w:rFonts w:ascii="メイリオ" w:eastAsia="メイリオ" w:hAnsi="メイリオ" w:hint="eastAsia"/>
                <w:sz w:val="18"/>
              </w:rPr>
              <w:t xml:space="preserve">           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>日</w:t>
            </w:r>
          </w:p>
        </w:tc>
      </w:tr>
      <w:tr w:rsidR="00D41C93" w:rsidRPr="00F97346" w14:paraId="32D05160" w14:textId="77777777" w:rsidTr="00E5143B">
        <w:trPr>
          <w:cantSplit/>
          <w:trHeight w:val="306"/>
        </w:trPr>
        <w:tc>
          <w:tcPr>
            <w:tcW w:w="2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81B55" w14:textId="77777777" w:rsidR="00D41C93" w:rsidRPr="00F97346" w:rsidRDefault="00855FE9" w:rsidP="0041591F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契約ID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7AD9" w14:textId="77777777" w:rsidR="00D41C93" w:rsidRPr="00F97346" w:rsidRDefault="00D41C93" w:rsidP="00D41C93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EB10B" w14:textId="77777777" w:rsidR="00D41C93" w:rsidRPr="00F97346" w:rsidRDefault="00855FE9" w:rsidP="00D41C93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法人名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AE783" w14:textId="77777777" w:rsidR="00D41C93" w:rsidRPr="00F97346" w:rsidRDefault="00D41C93" w:rsidP="00FD24A8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</w:tr>
      <w:tr w:rsidR="00D41C93" w:rsidRPr="00F97346" w14:paraId="08082022" w14:textId="77777777" w:rsidTr="00EF594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61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CE9FF8" w14:textId="77777777" w:rsidR="00D41C93" w:rsidRPr="00F97346" w:rsidRDefault="00855FE9" w:rsidP="00D41C93">
            <w:pPr>
              <w:jc w:val="both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担当者名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BF3F8" w14:textId="77777777" w:rsidR="00D41C93" w:rsidRPr="00F97346" w:rsidRDefault="00D41C93" w:rsidP="00C96611">
            <w:pPr>
              <w:jc w:val="both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2B22C6" w14:textId="77777777" w:rsidR="00D41C93" w:rsidRPr="00F97346" w:rsidRDefault="00D41C93" w:rsidP="00C96611">
            <w:pPr>
              <w:jc w:val="both"/>
              <w:rPr>
                <w:rFonts w:ascii="メイリオ" w:eastAsia="メイリオ" w:hAnsi="メイリオ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電話番号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03E1C9D2" w14:textId="77777777" w:rsidR="00D41C93" w:rsidRPr="00F97346" w:rsidRDefault="00D41C93" w:rsidP="00D41C93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    </w:t>
            </w:r>
            <w:r w:rsidR="001774AF" w:rsidRPr="00F973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5726DE" w:rsidRPr="00F973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  (       </w:t>
            </w:r>
            <w:r w:rsidR="005726DE" w:rsidRPr="00F9734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   )</w:t>
            </w:r>
          </w:p>
        </w:tc>
      </w:tr>
      <w:tr w:rsidR="00EF5944" w:rsidRPr="00F97346" w14:paraId="6A22941E" w14:textId="77777777" w:rsidTr="00EF5944">
        <w:trPr>
          <w:cantSplit/>
          <w:trHeight w:val="268"/>
        </w:trPr>
        <w:tc>
          <w:tcPr>
            <w:tcW w:w="24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F9975" w14:textId="4630F5D5" w:rsidR="00EF5944" w:rsidRPr="00F97346" w:rsidRDefault="00EF5944" w:rsidP="00EF5944">
            <w:pPr>
              <w:rPr>
                <w:rFonts w:ascii="メイリオ" w:eastAsia="メイリオ" w:hAnsi="メイリオ"/>
                <w:b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メールアドレス</w:t>
            </w:r>
          </w:p>
        </w:tc>
        <w:tc>
          <w:tcPr>
            <w:tcW w:w="763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ED734" w14:textId="5F53C59E" w:rsidR="00EF5944" w:rsidRPr="00F97346" w:rsidRDefault="00EF5944" w:rsidP="00EF5944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 xml:space="preserve">                                            @</w:t>
            </w:r>
          </w:p>
        </w:tc>
      </w:tr>
      <w:tr w:rsidR="00EF5944" w:rsidRPr="00F97346" w14:paraId="69CDC269" w14:textId="77777777" w:rsidTr="00EF5944">
        <w:trPr>
          <w:cantSplit/>
          <w:trHeight w:val="268"/>
        </w:trPr>
        <w:tc>
          <w:tcPr>
            <w:tcW w:w="24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57D96" w14:textId="77777777" w:rsidR="00EF5944" w:rsidRPr="00F97346" w:rsidRDefault="00EF5944" w:rsidP="00EF5944">
            <w:pPr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b/>
                <w:sz w:val="18"/>
              </w:rPr>
              <w:t>解約希望月末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FB70A" w14:textId="77777777" w:rsidR="00EF5944" w:rsidRPr="00F97346" w:rsidRDefault="00EF5944" w:rsidP="00EF5944">
            <w:pPr>
              <w:jc w:val="both"/>
              <w:rPr>
                <w:rFonts w:ascii="メイリオ" w:eastAsia="メイリオ" w:hAnsi="メイリオ"/>
                <w:sz w:val="18"/>
              </w:rPr>
            </w:pPr>
            <w:r w:rsidRPr="00F97346">
              <w:rPr>
                <w:rFonts w:ascii="メイリオ" w:eastAsia="メイリオ" w:hAnsi="メイリオ" w:hint="eastAsia"/>
                <w:sz w:val="18"/>
              </w:rPr>
              <w:t>20      年     月末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C833C9">
              <w:rPr>
                <w:rFonts w:ascii="メイリオ" w:eastAsia="メイリオ" w:hAnsi="メイリオ"/>
                <w:sz w:val="14"/>
                <w:szCs w:val="14"/>
              </w:rPr>
              <w:t xml:space="preserve">   ←  解約ご希望月末の７日</w:t>
            </w:r>
            <w:r>
              <w:rPr>
                <w:rFonts w:ascii="メイリオ" w:eastAsia="メイリオ" w:hAnsi="メイリオ" w:hint="eastAsia"/>
                <w:sz w:val="14"/>
                <w:szCs w:val="14"/>
              </w:rPr>
              <w:t>前</w:t>
            </w:r>
            <w:r w:rsidRPr="00C833C9">
              <w:rPr>
                <w:rFonts w:ascii="メイリオ" w:eastAsia="メイリオ" w:hAnsi="メイリオ" w:hint="eastAsia"/>
                <w:sz w:val="14"/>
                <w:szCs w:val="14"/>
              </w:rPr>
              <w:t>までに弊社に到着するようご購入代理店へ送付願います。※１</w:t>
            </w:r>
          </w:p>
        </w:tc>
      </w:tr>
    </w:tbl>
    <w:p w14:paraId="13F7D895" w14:textId="6AF78FA6" w:rsidR="00F47C5F" w:rsidRPr="00F47C5F" w:rsidRDefault="00104B52" w:rsidP="00F47C5F">
      <w:pPr>
        <w:ind w:leftChars="-59" w:left="-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7"/>
          <w:szCs w:val="17"/>
        </w:rPr>
        <w:t>※</w:t>
      </w:r>
      <w:r w:rsidRPr="00002122">
        <w:rPr>
          <w:rFonts w:ascii="メイリオ" w:eastAsia="メイリオ" w:hAnsi="メイリオ" w:cs="メイリオ" w:hint="eastAsia"/>
          <w:spacing w:val="10"/>
          <w:sz w:val="16"/>
          <w:szCs w:val="16"/>
        </w:rPr>
        <w:t xml:space="preserve">１ </w:t>
      </w:r>
      <w:r w:rsidR="00002122" w:rsidRPr="00002122">
        <w:rPr>
          <w:rFonts w:ascii="メイリオ" w:eastAsia="メイリオ" w:hAnsi="メイリオ" w:cs="メイリオ"/>
          <w:sz w:val="16"/>
          <w:szCs w:val="16"/>
        </w:rPr>
        <w:t>解約希望月は遡及できません</w:t>
      </w:r>
      <w:r w:rsidR="00002122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002122" w:rsidRPr="00002122">
        <w:rPr>
          <w:rFonts w:ascii="メイリオ" w:eastAsia="メイリオ" w:hAnsi="メイリオ" w:cs="メイリオ"/>
          <w:sz w:val="16"/>
          <w:szCs w:val="16"/>
        </w:rPr>
        <w:t>解約月が契約更新月を超える場合</w:t>
      </w:r>
      <w:r w:rsidR="00275AD2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F47C5F">
        <w:rPr>
          <w:rFonts w:ascii="メイリオ" w:eastAsia="メイリオ" w:hAnsi="メイリオ" w:cs="メイリオ" w:hint="eastAsia"/>
          <w:sz w:val="16"/>
          <w:szCs w:val="16"/>
        </w:rPr>
        <w:t>継続利用料</w:t>
      </w:r>
      <w:r w:rsidR="00002122" w:rsidRPr="00002122">
        <w:rPr>
          <w:rFonts w:ascii="メイリオ" w:eastAsia="メイリオ" w:hAnsi="メイリオ" w:cs="メイリオ"/>
          <w:sz w:val="16"/>
          <w:szCs w:val="16"/>
        </w:rPr>
        <w:t>が発生いたします。</w:t>
      </w:r>
    </w:p>
    <w:p w14:paraId="75DE4440" w14:textId="77777777" w:rsidR="00EF5944" w:rsidRPr="00E5143B" w:rsidRDefault="00EF5944" w:rsidP="00E5143B">
      <w:pPr>
        <w:ind w:leftChars="-59" w:left="-142"/>
        <w:rPr>
          <w:rFonts w:ascii="メイリオ" w:eastAsia="メイリオ" w:hAnsi="メイリオ" w:cs="メイリオ"/>
          <w:sz w:val="16"/>
          <w:szCs w:val="16"/>
        </w:rPr>
      </w:pPr>
    </w:p>
    <w:p w14:paraId="714B053A" w14:textId="77777777" w:rsidR="001836FC" w:rsidRPr="00F97346" w:rsidRDefault="0038175F" w:rsidP="0038175F">
      <w:pPr>
        <w:ind w:leftChars="-59" w:left="-142"/>
        <w:rPr>
          <w:rFonts w:ascii="メイリオ" w:eastAsia="メイリオ" w:hAnsi="メイリオ"/>
          <w:spacing w:val="10"/>
          <w:sz w:val="22"/>
          <w:szCs w:val="17"/>
        </w:rPr>
      </w:pPr>
      <w:r w:rsidRPr="00F97346">
        <w:rPr>
          <w:rFonts w:ascii="メイリオ" w:eastAsia="メイリオ" w:hAnsi="メイリオ" w:hint="eastAsia"/>
          <w:spacing w:val="10"/>
          <w:sz w:val="22"/>
          <w:szCs w:val="17"/>
        </w:rPr>
        <w:t>■解約</w:t>
      </w:r>
      <w:r w:rsidR="003303D4">
        <w:rPr>
          <w:rFonts w:ascii="メイリオ" w:eastAsia="メイリオ" w:hAnsi="メイリオ" w:hint="eastAsia"/>
          <w:spacing w:val="10"/>
          <w:sz w:val="22"/>
          <w:szCs w:val="17"/>
        </w:rPr>
        <w:t>される</w:t>
      </w:r>
      <w:r w:rsidR="0041591F" w:rsidRPr="00F97346">
        <w:rPr>
          <w:rFonts w:ascii="メイリオ" w:eastAsia="メイリオ" w:hAnsi="メイリオ" w:hint="eastAsia"/>
          <w:spacing w:val="10"/>
          <w:sz w:val="22"/>
          <w:szCs w:val="17"/>
        </w:rPr>
        <w:t>アカウント</w:t>
      </w:r>
      <w:r w:rsidR="002C1D29">
        <w:rPr>
          <w:rFonts w:ascii="メイリオ" w:eastAsia="メイリオ" w:hAnsi="メイリオ" w:hint="eastAsia"/>
          <w:spacing w:val="10"/>
          <w:sz w:val="22"/>
          <w:szCs w:val="17"/>
        </w:rPr>
        <w:t>名</w:t>
      </w:r>
      <w:r w:rsidRPr="00F97346">
        <w:rPr>
          <w:rFonts w:ascii="メイリオ" w:eastAsia="メイリオ" w:hAnsi="メイリオ" w:hint="eastAsia"/>
          <w:spacing w:val="10"/>
          <w:sz w:val="22"/>
          <w:szCs w:val="17"/>
        </w:rPr>
        <w:t>をご記入ください。</w:t>
      </w:r>
    </w:p>
    <w:tbl>
      <w:tblPr>
        <w:tblW w:w="10103" w:type="dxa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55"/>
      </w:tblGrid>
      <w:tr w:rsidR="004907C6" w:rsidRPr="00F97346" w14:paraId="3810B4A1" w14:textId="77777777" w:rsidTr="004907C6">
        <w:trPr>
          <w:cantSplit/>
          <w:trHeight w:val="349"/>
        </w:trPr>
        <w:tc>
          <w:tcPr>
            <w:tcW w:w="1010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46918" w14:textId="77777777" w:rsidR="004907C6" w:rsidRPr="00F97346" w:rsidDel="00F247AF" w:rsidRDefault="00117864" w:rsidP="004907C6">
            <w:pPr>
              <w:tabs>
                <w:tab w:val="right" w:pos="2954"/>
              </w:tabs>
              <w:ind w:right="5"/>
              <w:jc w:val="both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288365702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02208B">
                  <w:rPr>
                    <w:rFonts w:ascii="ＭＳ Ｐゴシック" w:eastAsia="ＭＳ Ｐゴシック" w:hAnsi="ＭＳ Ｐゴシック" w:cs="メイリオ" w:hint="eastAsia"/>
                    <w:b/>
                    <w:sz w:val="20"/>
                    <w:szCs w:val="20"/>
                  </w:rPr>
                  <w:t>□</w:t>
                </w:r>
              </w:sdtContent>
            </w:sdt>
            <w:r w:rsidR="004907C6" w:rsidRPr="00F973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全てのアカウント</w:t>
            </w:r>
          </w:p>
        </w:tc>
      </w:tr>
      <w:tr w:rsidR="00F97346" w:rsidRPr="00F97346" w14:paraId="4003DE7C" w14:textId="77777777" w:rsidTr="00E5143B">
        <w:trPr>
          <w:cantSplit/>
          <w:trHeight w:val="1426"/>
        </w:trPr>
        <w:tc>
          <w:tcPr>
            <w:tcW w:w="2448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EE6871" w14:textId="77777777" w:rsidR="00F97346" w:rsidRPr="00F97346" w:rsidRDefault="00117864" w:rsidP="00000638">
            <w:pPr>
              <w:ind w:right="5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1673484677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02208B">
                  <w:rPr>
                    <w:rFonts w:ascii="ＭＳ Ｐゴシック" w:eastAsia="ＭＳ Ｐゴシック" w:hAnsi="ＭＳ Ｐゴシック" w:cs="メイリオ" w:hint="eastAsia"/>
                    <w:b/>
                    <w:sz w:val="20"/>
                    <w:szCs w:val="20"/>
                  </w:rPr>
                  <w:t>□</w:t>
                </w:r>
              </w:sdtContent>
            </w:sdt>
            <w:r w:rsidR="00F97346" w:rsidRPr="00F973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一部のアカウント</w:t>
            </w:r>
          </w:p>
          <w:p w14:paraId="1C299CBB" w14:textId="77777777" w:rsidR="00F97346" w:rsidRPr="00F97346" w:rsidRDefault="00F97346" w:rsidP="00F97346">
            <w:pPr>
              <w:tabs>
                <w:tab w:val="right" w:pos="2954"/>
              </w:tabs>
              <w:ind w:right="5"/>
              <w:jc w:val="both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833C9">
              <w:rPr>
                <w:rFonts w:ascii="メイリオ" w:eastAsia="メイリオ" w:hAnsi="メイリオ" w:hint="eastAsia"/>
                <w:sz w:val="16"/>
                <w:szCs w:val="16"/>
              </w:rPr>
              <w:t>※一部のアカウントを選択された場合は、右欄に解約されるアカウント（ユーザ名）をご記入ください。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14:paraId="036E7825" w14:textId="77777777" w:rsidR="00834254" w:rsidRPr="00F97346" w:rsidRDefault="00834254" w:rsidP="00FC46EC">
            <w:pPr>
              <w:spacing w:line="300" w:lineRule="exact"/>
              <w:ind w:right="6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E5DB9E6" w14:textId="432D39FA" w:rsidR="004907C6" w:rsidRDefault="004565A9" w:rsidP="004907C6">
      <w:pPr>
        <w:spacing w:line="0" w:lineRule="atLeast"/>
        <w:ind w:right="5"/>
        <w:rPr>
          <w:rFonts w:ascii="メイリオ" w:eastAsia="メイリオ" w:hAnsi="メイリオ" w:cs="メイリオ"/>
          <w:b/>
          <w:sz w:val="16"/>
          <w:szCs w:val="16"/>
        </w:rPr>
      </w:pPr>
      <w:r w:rsidRPr="004565A9">
        <w:rPr>
          <w:rFonts w:ascii="メイリオ" w:eastAsia="メイリオ" w:hAnsi="メイリオ" w:cs="メイリオ" w:hint="eastAsia"/>
          <w:b/>
          <w:sz w:val="16"/>
          <w:szCs w:val="16"/>
        </w:rPr>
        <w:t>お申し込みから5営業日以上経過しても解約処理完了メールが上記メールアドレス宛に届かない場合は、購入代理店へお尋ねください。</w:t>
      </w:r>
    </w:p>
    <w:p w14:paraId="427B2C08" w14:textId="77777777" w:rsidR="00EF5944" w:rsidRPr="00D63F9B" w:rsidRDefault="00EF5944" w:rsidP="004907C6">
      <w:pPr>
        <w:spacing w:line="0" w:lineRule="atLeast"/>
        <w:ind w:right="5"/>
        <w:rPr>
          <w:rFonts w:ascii="メイリオ" w:eastAsia="メイリオ" w:hAnsi="メイリオ" w:cs="メイリオ"/>
          <w:b/>
          <w:sz w:val="16"/>
          <w:szCs w:val="16"/>
        </w:rPr>
      </w:pPr>
    </w:p>
    <w:p w14:paraId="5423DE35" w14:textId="7F108159" w:rsidR="00EF5944" w:rsidRPr="00EF5944" w:rsidRDefault="004907C6" w:rsidP="004907C6">
      <w:pPr>
        <w:spacing w:line="0" w:lineRule="atLeast"/>
        <w:ind w:right="5"/>
        <w:rPr>
          <w:rFonts w:ascii="メイリオ" w:eastAsia="メイリオ" w:hAnsi="メイリオ"/>
          <w:b/>
          <w:spacing w:val="10"/>
          <w:sz w:val="22"/>
          <w:szCs w:val="22"/>
          <w:u w:val="single"/>
        </w:rPr>
      </w:pPr>
      <w:r w:rsidRPr="00657085">
        <w:rPr>
          <w:rFonts w:ascii="メイリオ" w:eastAsia="メイリオ" w:hAnsi="メイリオ" w:hint="eastAsia"/>
          <w:b/>
          <w:spacing w:val="10"/>
          <w:sz w:val="22"/>
          <w:szCs w:val="22"/>
          <w:u w:val="single"/>
        </w:rPr>
        <w:t>■マジックコネクトの解約に関し、下記アンケートにご記入をお願いいたします。</w:t>
      </w:r>
    </w:p>
    <w:p w14:paraId="0C843BA8" w14:textId="373F3B54" w:rsidR="00DC37D3" w:rsidRDefault="00DC37D3" w:rsidP="00DC37D3">
      <w:pPr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b/>
          <w:spacing w:val="10"/>
          <w:sz w:val="18"/>
          <w:szCs w:val="18"/>
        </w:rPr>
        <w:t>１．ご利用</w:t>
      </w:r>
      <w:r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期間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>：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339819310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1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年未満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8795146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1年～3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年未満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926304355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3～5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年未満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35680991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5～10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年未満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90456564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10年以上</w:t>
      </w: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4990223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 不明</w:t>
      </w:r>
    </w:p>
    <w:p w14:paraId="0FD3D312" w14:textId="77777777" w:rsidR="00EF5944" w:rsidRPr="00144497" w:rsidRDefault="00EF5944" w:rsidP="00DC37D3">
      <w:pPr>
        <w:rPr>
          <w:rFonts w:ascii="メイリオ" w:eastAsia="メイリオ" w:hAnsi="メイリオ"/>
          <w:spacing w:val="10"/>
          <w:sz w:val="16"/>
          <w:szCs w:val="16"/>
        </w:rPr>
      </w:pPr>
    </w:p>
    <w:p w14:paraId="47F1659C" w14:textId="77777777" w:rsidR="00DC37D3" w:rsidRPr="00657085" w:rsidRDefault="00DC37D3" w:rsidP="00DC37D3">
      <w:pPr>
        <w:tabs>
          <w:tab w:val="left" w:pos="6630"/>
        </w:tabs>
        <w:rPr>
          <w:rFonts w:ascii="メイリオ" w:eastAsia="メイリオ" w:hAnsi="メイリオ"/>
          <w:b/>
          <w:spacing w:val="10"/>
          <w:sz w:val="18"/>
          <w:szCs w:val="18"/>
          <w:u w:val="single"/>
        </w:rPr>
      </w:pPr>
      <w:r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２．解約理由</w:t>
      </w:r>
    </w:p>
    <w:p w14:paraId="12D3F9C0" w14:textId="77777777" w:rsidR="00DC37D3" w:rsidRDefault="00DC37D3" w:rsidP="00DC37D3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20545823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会社方針によりオフィスへのリモート接続方式が変更となった（VPN、専用線など）</w:t>
      </w:r>
    </w:p>
    <w:p w14:paraId="6920F9B0" w14:textId="77777777" w:rsidR="00DC37D3" w:rsidRPr="002870AD" w:rsidRDefault="00DC37D3" w:rsidP="00DC37D3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color w:val="FF0000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0519392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Pr="002870AD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Pr="002870AD">
        <w:rPr>
          <w:rFonts w:ascii="メイリオ" w:eastAsia="メイリオ" w:hAnsi="メイリオ" w:hint="eastAsia"/>
          <w:spacing w:val="10"/>
          <w:sz w:val="16"/>
          <w:szCs w:val="16"/>
        </w:rPr>
        <w:t>会社方針によりマジックコネクト(リモートデスクトップ)を利用する業務自体が無くなった</w:t>
      </w:r>
    </w:p>
    <w:p w14:paraId="3117C4F5" w14:textId="77777777" w:rsidR="00DC37D3" w:rsidRPr="00710025" w:rsidRDefault="00DC37D3" w:rsidP="00DC37D3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91490393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利用者の異動・退職等により不要となった</w:t>
      </w:r>
    </w:p>
    <w:p w14:paraId="77EBB3AE" w14:textId="77777777" w:rsidR="00DC37D3" w:rsidRDefault="00DC37D3" w:rsidP="00DC37D3">
      <w:pPr>
        <w:spacing w:line="0" w:lineRule="atLeast"/>
        <w:ind w:leftChars="-59" w:left="-142" w:right="5" w:firstLineChars="100" w:firstLine="170"/>
        <w:rPr>
          <w:rFonts w:ascii="メイリオ" w:eastAsia="メイリオ" w:hAnsi="メイリオ"/>
          <w:spacing w:val="10"/>
          <w:sz w:val="16"/>
          <w:szCs w:val="16"/>
        </w:rPr>
      </w:pP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29351592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会社方針によりマジックコネクト以外の他社サービスに乗換</w:t>
      </w:r>
      <w:r w:rsidR="0026420A">
        <w:rPr>
          <w:rFonts w:ascii="メイリオ" w:eastAsia="メイリオ" w:hAnsi="メイリオ" w:hint="eastAsia"/>
          <w:spacing w:val="10"/>
          <w:sz w:val="16"/>
          <w:szCs w:val="16"/>
        </w:rPr>
        <w:t>ることになった</w:t>
      </w:r>
    </w:p>
    <w:p w14:paraId="285921C2" w14:textId="77777777" w:rsidR="00DC37D3" w:rsidRPr="0002147C" w:rsidRDefault="00117864" w:rsidP="00DC37D3">
      <w:pPr>
        <w:spacing w:line="0" w:lineRule="atLeast"/>
        <w:ind w:leftChars="-59" w:left="-142" w:right="5" w:firstLineChars="500" w:firstLine="1000"/>
        <w:rPr>
          <w:rFonts w:ascii="メイリオ" w:eastAsia="メイリオ" w:hAnsi="メイリオ"/>
          <w:spacing w:val="10"/>
          <w:sz w:val="16"/>
          <w:szCs w:val="16"/>
        </w:rPr>
      </w:pP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128317029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DC37D3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TeamViewer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623718315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DC37D3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RemoteView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2008050072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DC37D3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r w:rsidR="00DC37D3">
        <w:rPr>
          <w:rFonts w:ascii="メイリオ" w:eastAsia="メイリオ" w:hAnsi="メイリオ" w:hint="eastAsia"/>
          <w:spacing w:val="10"/>
          <w:sz w:val="16"/>
          <w:szCs w:val="16"/>
        </w:rPr>
        <w:t>Splashtop</w:t>
      </w:r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45586015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 w:rsidR="00DC37D3"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 w:rsidR="00DC37D3">
        <w:rPr>
          <w:rFonts w:ascii="メイリオ" w:eastAsia="メイリオ" w:hAnsi="メイリオ" w:cs="メイリオ"/>
          <w:b/>
          <w:sz w:val="20"/>
          <w:szCs w:val="20"/>
        </w:rPr>
        <w:t xml:space="preserve"> </w:t>
      </w:r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その他（　　　</w:t>
      </w:r>
      <w:r w:rsidR="00DC37D3">
        <w:rPr>
          <w:rFonts w:ascii="メイリオ" w:eastAsia="メイリオ" w:hAnsi="メイリオ" w:hint="eastAsia"/>
          <w:spacing w:val="10"/>
          <w:sz w:val="16"/>
          <w:szCs w:val="16"/>
        </w:rPr>
        <w:t xml:space="preserve">    　　　　　　　　　　</w:t>
      </w:r>
      <w:r w:rsidR="00DC37D3" w:rsidRPr="0002147C">
        <w:rPr>
          <w:rFonts w:ascii="メイリオ" w:eastAsia="メイリオ" w:hAnsi="メイリオ" w:hint="eastAsia"/>
          <w:spacing w:val="10"/>
          <w:sz w:val="16"/>
          <w:szCs w:val="16"/>
        </w:rPr>
        <w:t>）</w:t>
      </w:r>
    </w:p>
    <w:p w14:paraId="7E70D994" w14:textId="51B05AD5" w:rsidR="00DC37D3" w:rsidRDefault="00DC37D3" w:rsidP="00DC37D3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681040850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その他（</w:t>
      </w:r>
      <w:r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　　　　　　　　　　　　　　　　　　　　　　　　　　　　　　　　　　　　　　　　　　　　　　　　　 　</w:t>
      </w:r>
      <w:r w:rsidRPr="0002147C">
        <w:rPr>
          <w:rFonts w:ascii="メイリオ" w:eastAsia="メイリオ" w:hAnsi="メイリオ" w:hint="eastAsia"/>
          <w:spacing w:val="10"/>
          <w:sz w:val="16"/>
          <w:szCs w:val="16"/>
        </w:rPr>
        <w:t>）</w:t>
      </w:r>
    </w:p>
    <w:p w14:paraId="75996C0D" w14:textId="77777777" w:rsidR="00EF5944" w:rsidRDefault="00EF5944" w:rsidP="00DC37D3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</w:p>
    <w:p w14:paraId="4A57F541" w14:textId="77777777" w:rsidR="00DC37D3" w:rsidRPr="00657085" w:rsidRDefault="00DC37D3" w:rsidP="00DC37D3">
      <w:pPr>
        <w:spacing w:line="0" w:lineRule="atLeast"/>
        <w:ind w:leftChars="-59" w:left="-142" w:right="5"/>
        <w:rPr>
          <w:rFonts w:ascii="メイリオ" w:eastAsia="メイリオ" w:hAnsi="メイリオ"/>
          <w:b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</w:t>
      </w:r>
      <w:r w:rsidRPr="00657085">
        <w:rPr>
          <w:rFonts w:ascii="メイリオ" w:eastAsia="メイリオ" w:hAnsi="メイリオ" w:hint="eastAsia"/>
          <w:b/>
          <w:spacing w:val="10"/>
          <w:sz w:val="18"/>
          <w:szCs w:val="18"/>
        </w:rPr>
        <w:t>３．他サービスに乗換の場合「要因」となった項目をお教え下さい（複数可）</w:t>
      </w:r>
      <w:r>
        <w:rPr>
          <w:rFonts w:ascii="メイリオ" w:eastAsia="メイリオ" w:hAnsi="メイリオ" w:hint="eastAsia"/>
          <w:b/>
          <w:spacing w:val="10"/>
          <w:sz w:val="18"/>
          <w:szCs w:val="18"/>
        </w:rPr>
        <w:t>。</w:t>
      </w:r>
    </w:p>
    <w:p w14:paraId="2B68AD6F" w14:textId="77777777" w:rsidR="00DC37D3" w:rsidRDefault="00DC37D3" w:rsidP="00DC37D3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39302740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提供機能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18305064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導入手順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963271614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接続手順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67202961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画面の操作性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945734801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接続の安定性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800452373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提供価格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1818408827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契約形態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3961946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技術・サポート対応</w:t>
      </w:r>
    </w:p>
    <w:p w14:paraId="69D24799" w14:textId="1D2B30BD" w:rsidR="00DC37D3" w:rsidRDefault="00DC37D3" w:rsidP="00DC37D3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　　　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1489830911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 xml:space="preserve">営業対応 </w:t>
      </w:r>
      <w:sdt>
        <w:sdtPr>
          <w:rPr>
            <w:rFonts w:ascii="メイリオ" w:eastAsia="メイリオ" w:hAnsi="メイリオ" w:cs="メイリオ" w:hint="eastAsia"/>
            <w:b/>
            <w:sz w:val="20"/>
            <w:szCs w:val="20"/>
          </w:rPr>
          <w:id w:val="-741403516"/>
          <w14:checkbox>
            <w14:checked w14:val="0"/>
            <w14:checkedState w14:val="2611" w14:font="ＭＳ Ｐゴシック"/>
            <w14:uncheckedState w14:val="25A1" w14:font="ＭＳ Ｐゴシック"/>
          </w14:checkbox>
        </w:sdtPr>
        <w:sdtEndPr/>
        <w:sdtContent>
          <w:r>
            <w:rPr>
              <w:rFonts w:ascii="ＭＳ Ｐゴシック" w:eastAsia="ＭＳ Ｐゴシック" w:hAnsi="ＭＳ Ｐゴシック" w:cs="メイリオ" w:hint="eastAsia"/>
              <w:b/>
              <w:sz w:val="20"/>
              <w:szCs w:val="20"/>
            </w:rPr>
            <w:t>□</w:t>
          </w:r>
        </w:sdtContent>
      </w:sdt>
      <w:r>
        <w:rPr>
          <w:rFonts w:ascii="メイリオ" w:eastAsia="メイリオ" w:hAnsi="メイリオ" w:hint="eastAsia"/>
          <w:spacing w:val="10"/>
          <w:sz w:val="16"/>
          <w:szCs w:val="16"/>
        </w:rPr>
        <w:t>その他（　　　　　　　　　　　　　　　　　　　　　　　　　　　　　　　　　　　 ）</w:t>
      </w:r>
    </w:p>
    <w:p w14:paraId="1CF98593" w14:textId="77777777" w:rsidR="00EF5944" w:rsidRPr="002B057B" w:rsidRDefault="00EF5944" w:rsidP="00DC37D3">
      <w:pPr>
        <w:spacing w:line="0" w:lineRule="atLeast"/>
        <w:ind w:leftChars="-59" w:left="-142" w:right="5"/>
        <w:rPr>
          <w:rFonts w:ascii="メイリオ" w:eastAsia="メイリオ" w:hAnsi="メイリオ"/>
          <w:spacing w:val="10"/>
          <w:sz w:val="16"/>
          <w:szCs w:val="16"/>
        </w:rPr>
      </w:pPr>
    </w:p>
    <w:p w14:paraId="17B59D65" w14:textId="2B8613BF" w:rsidR="00A751B8" w:rsidRPr="00EF5944" w:rsidRDefault="00F97346" w:rsidP="00EF5944">
      <w:pPr>
        <w:spacing w:line="0" w:lineRule="atLeast"/>
        <w:ind w:leftChars="-59" w:left="-2" w:right="5" w:hangingChars="56" w:hanging="140"/>
        <w:jc w:val="center"/>
        <w:rPr>
          <w:rFonts w:ascii="メイリオ" w:eastAsia="メイリオ" w:hAnsi="メイリオ"/>
          <w:spacing w:val="10"/>
          <w:sz w:val="40"/>
          <w:u w:val="single"/>
        </w:rPr>
      </w:pPr>
      <w:r w:rsidRPr="00F97346">
        <w:rPr>
          <w:rFonts w:ascii="メイリオ" w:eastAsia="メイリオ" w:hAnsi="メイリオ" w:hint="eastAsia"/>
          <w:spacing w:val="10"/>
          <w:szCs w:val="18"/>
          <w:u w:val="single"/>
        </w:rPr>
        <w:t>本</w:t>
      </w:r>
      <w:r w:rsidR="00844624" w:rsidRPr="00F97346">
        <w:rPr>
          <w:rFonts w:ascii="メイリオ" w:eastAsia="メイリオ" w:hAnsi="メイリオ" w:hint="eastAsia"/>
          <w:spacing w:val="10"/>
          <w:szCs w:val="18"/>
          <w:u w:val="single"/>
        </w:rPr>
        <w:t>申込書は</w:t>
      </w:r>
      <w:r w:rsidR="00EE2508" w:rsidRPr="00E5143B">
        <w:rPr>
          <w:rFonts w:ascii="メイリオ" w:eastAsia="メイリオ" w:hAnsi="メイリオ" w:hint="eastAsia"/>
          <w:b/>
          <w:spacing w:val="10"/>
          <w:szCs w:val="18"/>
          <w:u w:val="single"/>
        </w:rPr>
        <w:t>購入代理店</w:t>
      </w:r>
      <w:r w:rsidR="00EE2508">
        <w:rPr>
          <w:rFonts w:ascii="メイリオ" w:eastAsia="メイリオ" w:hAnsi="メイリオ" w:hint="eastAsia"/>
          <w:spacing w:val="10"/>
          <w:szCs w:val="18"/>
          <w:u w:val="single"/>
        </w:rPr>
        <w:t>へ</w:t>
      </w:r>
      <w:r w:rsidRPr="00F97346">
        <w:rPr>
          <w:rFonts w:ascii="メイリオ" w:eastAsia="メイリオ" w:hAnsi="メイリオ" w:hint="eastAsia"/>
          <w:spacing w:val="10"/>
          <w:szCs w:val="18"/>
          <w:u w:val="single"/>
        </w:rPr>
        <w:t>お送りください。</w:t>
      </w:r>
      <w:r w:rsidR="00DC37D3">
        <w:rPr>
          <w:rFonts w:ascii="メイリオ" w:eastAsia="メイリオ" w:hAnsi="メイリオ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C4833" wp14:editId="088AC983">
                <wp:simplePos x="0" y="0"/>
                <wp:positionH relativeFrom="margin">
                  <wp:posOffset>5417820</wp:posOffset>
                </wp:positionH>
                <wp:positionV relativeFrom="paragraph">
                  <wp:posOffset>514350</wp:posOffset>
                </wp:positionV>
                <wp:extent cx="100901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CCD3" w14:textId="79FF2859" w:rsidR="00DC37D3" w:rsidRPr="004565A9" w:rsidRDefault="00DC37D3" w:rsidP="00DC37D3">
                            <w:pPr>
                              <w:rPr>
                                <w:rFonts w:ascii="メイリオ" w:eastAsia="メイリオ" w:hAnsi="メイリオ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202</w:t>
                            </w:r>
                            <w:r w:rsidR="00EF5944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1</w:t>
                            </w: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/</w:t>
                            </w:r>
                            <w:r w:rsidR="00EF5944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5</w:t>
                            </w:r>
                            <w:r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/</w:t>
                            </w:r>
                            <w:r w:rsidR="004565A9">
                              <w:rPr>
                                <w:rFonts w:ascii="メイリオ" w:eastAsia="メイリオ" w:hAnsi="メイリオ"/>
                                <w:spacing w:val="10"/>
                                <w:sz w:val="16"/>
                                <w:szCs w:val="16"/>
                              </w:rPr>
                              <w:t>25</w:t>
                            </w:r>
                            <w:r w:rsidR="0002208B" w:rsidRPr="0002208B">
                              <w:rPr>
                                <w:rFonts w:ascii="メイリオ" w:eastAsia="メイリオ" w:hAnsi="メイリオ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208B" w:rsidRPr="0002208B">
                              <w:rPr>
                                <w:rFonts w:ascii="メイリオ" w:eastAsia="メイリオ" w:hAnsi="メイリオ" w:hint="eastAsia"/>
                                <w:spacing w:val="1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4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26.6pt;margin-top:40.5pt;width:79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+loQIAAHo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" filled="f" stroked="f" strokeweight=".5pt">
                <v:textbox>
                  <w:txbxContent>
                    <w:p w14:paraId="12C5CCD3" w14:textId="79FF2859" w:rsidR="00DC37D3" w:rsidRPr="004565A9" w:rsidRDefault="00DC37D3" w:rsidP="00DC37D3">
                      <w:pPr>
                        <w:rPr>
                          <w:rFonts w:ascii="メイリオ" w:eastAsia="メイリオ" w:hAnsi="メイリオ"/>
                          <w:spacing w:val="10"/>
                          <w:sz w:val="16"/>
                          <w:szCs w:val="16"/>
                        </w:rPr>
                      </w:pP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202</w:t>
                      </w:r>
                      <w:r w:rsidR="00EF5944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1</w:t>
                      </w: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/</w:t>
                      </w:r>
                      <w:r w:rsidR="00EF5944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5</w:t>
                      </w:r>
                      <w:r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/</w:t>
                      </w:r>
                      <w:r w:rsidR="004565A9">
                        <w:rPr>
                          <w:rFonts w:ascii="メイリオ" w:eastAsia="メイリオ" w:hAnsi="メイリオ"/>
                          <w:spacing w:val="10"/>
                          <w:sz w:val="16"/>
                          <w:szCs w:val="16"/>
                        </w:rPr>
                        <w:t>25</w:t>
                      </w:r>
                      <w:r w:rsidR="0002208B" w:rsidRPr="0002208B">
                        <w:rPr>
                          <w:rFonts w:ascii="メイリオ" w:eastAsia="メイリオ" w:hAnsi="メイリオ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="0002208B" w:rsidRPr="0002208B">
                        <w:rPr>
                          <w:rFonts w:ascii="メイリオ" w:eastAsia="メイリオ" w:hAnsi="メイリオ" w:hint="eastAsia"/>
                          <w:spacing w:val="1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51B8" w:rsidRPr="00EF5944" w:rsidSect="001113D5">
      <w:headerReference w:type="default" r:id="rId8"/>
      <w:pgSz w:w="11906" w:h="16838" w:code="9"/>
      <w:pgMar w:top="142" w:right="849" w:bottom="907" w:left="119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B4EB" w14:textId="77777777" w:rsidR="00117864" w:rsidRDefault="00117864">
      <w:r>
        <w:separator/>
      </w:r>
    </w:p>
  </w:endnote>
  <w:endnote w:type="continuationSeparator" w:id="0">
    <w:p w14:paraId="15E1DC53" w14:textId="77777777" w:rsidR="00117864" w:rsidRDefault="0011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AEAE" w14:textId="77777777" w:rsidR="00117864" w:rsidRDefault="00117864">
      <w:r>
        <w:separator/>
      </w:r>
    </w:p>
  </w:footnote>
  <w:footnote w:type="continuationSeparator" w:id="0">
    <w:p w14:paraId="660665AA" w14:textId="77777777" w:rsidR="00117864" w:rsidRDefault="0011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DB6A" w14:textId="77777777" w:rsidR="00A148FF" w:rsidRPr="00AA3D42" w:rsidRDefault="00A148FF" w:rsidP="00977376">
    <w:pPr>
      <w:wordWrap w:val="0"/>
      <w:jc w:val="right"/>
      <w:rPr>
        <w:rFonts w:ascii="HGPｺﾞｼｯｸM" w:eastAsia="HGPｺﾞｼｯｸM" w:hAnsi="ＭＳ 明朝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00F8C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7063F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630FB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63CE4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B016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7C64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90513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D6AE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88F8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60873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76A5B"/>
    <w:multiLevelType w:val="hybridMultilevel"/>
    <w:tmpl w:val="0622A8E4"/>
    <w:lvl w:ilvl="0" w:tplc="3F4468C0"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1" w15:restartNumberingAfterBreak="0">
    <w:nsid w:val="08F26619"/>
    <w:multiLevelType w:val="hybridMultilevel"/>
    <w:tmpl w:val="C220D922"/>
    <w:lvl w:ilvl="0" w:tplc="E1ECD7FE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2" w15:restartNumberingAfterBreak="0">
    <w:nsid w:val="0ABC773F"/>
    <w:multiLevelType w:val="hybridMultilevel"/>
    <w:tmpl w:val="AA70191C"/>
    <w:lvl w:ilvl="0" w:tplc="89226F5C">
      <w:start w:val="4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211428B"/>
    <w:multiLevelType w:val="hybridMultilevel"/>
    <w:tmpl w:val="43020F54"/>
    <w:lvl w:ilvl="0" w:tplc="89CA981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CF40485"/>
    <w:multiLevelType w:val="hybridMultilevel"/>
    <w:tmpl w:val="A75E4260"/>
    <w:lvl w:ilvl="0" w:tplc="2CD41C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0A132C"/>
    <w:multiLevelType w:val="hybridMultilevel"/>
    <w:tmpl w:val="2A50CC2A"/>
    <w:lvl w:ilvl="0" w:tplc="8CE813E8">
      <w:start w:val="4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F342AD"/>
    <w:multiLevelType w:val="hybridMultilevel"/>
    <w:tmpl w:val="F6A22AE2"/>
    <w:lvl w:ilvl="0" w:tplc="03983FE0">
      <w:start w:val="4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28526E"/>
    <w:multiLevelType w:val="hybridMultilevel"/>
    <w:tmpl w:val="0994BDB0"/>
    <w:lvl w:ilvl="0" w:tplc="4FD4EA02">
      <w:numFmt w:val="bullet"/>
      <w:lvlText w:val="※"/>
      <w:lvlJc w:val="left"/>
      <w:pPr>
        <w:tabs>
          <w:tab w:val="num" w:pos="841"/>
        </w:tabs>
        <w:ind w:left="841" w:hanging="2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8" w15:restartNumberingAfterBreak="0">
    <w:nsid w:val="54AB6657"/>
    <w:multiLevelType w:val="hybridMultilevel"/>
    <w:tmpl w:val="76C606D4"/>
    <w:lvl w:ilvl="0" w:tplc="57E46232">
      <w:start w:val="20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A31AA"/>
    <w:multiLevelType w:val="hybridMultilevel"/>
    <w:tmpl w:val="8182D2BC"/>
    <w:lvl w:ilvl="0" w:tplc="4680243C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0" w15:restartNumberingAfterBreak="0">
    <w:nsid w:val="66702BD3"/>
    <w:multiLevelType w:val="hybridMultilevel"/>
    <w:tmpl w:val="74545FE0"/>
    <w:lvl w:ilvl="0" w:tplc="7E6A27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55376F"/>
    <w:multiLevelType w:val="hybridMultilevel"/>
    <w:tmpl w:val="83F6FBB0"/>
    <w:lvl w:ilvl="0" w:tplc="05D2AA3E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stroke weight="1pt"/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00"/>
    <w:rsid w:val="00000638"/>
    <w:rsid w:val="00001B01"/>
    <w:rsid w:val="00002122"/>
    <w:rsid w:val="000064B6"/>
    <w:rsid w:val="000065A3"/>
    <w:rsid w:val="00006A39"/>
    <w:rsid w:val="00010448"/>
    <w:rsid w:val="00010AB2"/>
    <w:rsid w:val="000112B8"/>
    <w:rsid w:val="00012817"/>
    <w:rsid w:val="00013FDD"/>
    <w:rsid w:val="00020DC9"/>
    <w:rsid w:val="00021F98"/>
    <w:rsid w:val="0002208B"/>
    <w:rsid w:val="000236CB"/>
    <w:rsid w:val="00023C57"/>
    <w:rsid w:val="0003059C"/>
    <w:rsid w:val="00034C1B"/>
    <w:rsid w:val="00035387"/>
    <w:rsid w:val="000356C1"/>
    <w:rsid w:val="000406FC"/>
    <w:rsid w:val="00043D0D"/>
    <w:rsid w:val="00046975"/>
    <w:rsid w:val="00053F05"/>
    <w:rsid w:val="00053F29"/>
    <w:rsid w:val="0005500F"/>
    <w:rsid w:val="00062102"/>
    <w:rsid w:val="00062340"/>
    <w:rsid w:val="00064131"/>
    <w:rsid w:val="00064511"/>
    <w:rsid w:val="00065270"/>
    <w:rsid w:val="0007099F"/>
    <w:rsid w:val="0007413F"/>
    <w:rsid w:val="0007584D"/>
    <w:rsid w:val="000770E4"/>
    <w:rsid w:val="000825DC"/>
    <w:rsid w:val="00085419"/>
    <w:rsid w:val="0008601A"/>
    <w:rsid w:val="000A0ADB"/>
    <w:rsid w:val="000A654D"/>
    <w:rsid w:val="000C0146"/>
    <w:rsid w:val="000C348E"/>
    <w:rsid w:val="000D0F6D"/>
    <w:rsid w:val="000D16A6"/>
    <w:rsid w:val="000D1D86"/>
    <w:rsid w:val="000D494C"/>
    <w:rsid w:val="000D514F"/>
    <w:rsid w:val="000D566A"/>
    <w:rsid w:val="000E0F20"/>
    <w:rsid w:val="000E4A5D"/>
    <w:rsid w:val="000E5C3D"/>
    <w:rsid w:val="000F0D44"/>
    <w:rsid w:val="000F3742"/>
    <w:rsid w:val="000F6F22"/>
    <w:rsid w:val="00100A58"/>
    <w:rsid w:val="00104B52"/>
    <w:rsid w:val="001113D5"/>
    <w:rsid w:val="00111909"/>
    <w:rsid w:val="001121ED"/>
    <w:rsid w:val="0011243D"/>
    <w:rsid w:val="00112682"/>
    <w:rsid w:val="00113D65"/>
    <w:rsid w:val="00113DB4"/>
    <w:rsid w:val="00114E30"/>
    <w:rsid w:val="00116642"/>
    <w:rsid w:val="00116D58"/>
    <w:rsid w:val="00117864"/>
    <w:rsid w:val="00117A44"/>
    <w:rsid w:val="00123500"/>
    <w:rsid w:val="001250F9"/>
    <w:rsid w:val="001306A9"/>
    <w:rsid w:val="001309CB"/>
    <w:rsid w:val="00132574"/>
    <w:rsid w:val="00132905"/>
    <w:rsid w:val="0013440A"/>
    <w:rsid w:val="00134EC2"/>
    <w:rsid w:val="00135EF4"/>
    <w:rsid w:val="00136801"/>
    <w:rsid w:val="0014159D"/>
    <w:rsid w:val="00144241"/>
    <w:rsid w:val="00144B28"/>
    <w:rsid w:val="001505A5"/>
    <w:rsid w:val="00152A22"/>
    <w:rsid w:val="001530D1"/>
    <w:rsid w:val="00157232"/>
    <w:rsid w:val="00157A27"/>
    <w:rsid w:val="00161F07"/>
    <w:rsid w:val="001630B2"/>
    <w:rsid w:val="001654D1"/>
    <w:rsid w:val="0016682E"/>
    <w:rsid w:val="00167890"/>
    <w:rsid w:val="00173AFE"/>
    <w:rsid w:val="0017591A"/>
    <w:rsid w:val="001774AF"/>
    <w:rsid w:val="00180259"/>
    <w:rsid w:val="00182A78"/>
    <w:rsid w:val="00182BF9"/>
    <w:rsid w:val="001836FC"/>
    <w:rsid w:val="00185502"/>
    <w:rsid w:val="00185CD6"/>
    <w:rsid w:val="0018778A"/>
    <w:rsid w:val="00193050"/>
    <w:rsid w:val="001942D8"/>
    <w:rsid w:val="00194BD6"/>
    <w:rsid w:val="00195140"/>
    <w:rsid w:val="001A3125"/>
    <w:rsid w:val="001A7C59"/>
    <w:rsid w:val="001B1712"/>
    <w:rsid w:val="001B2A08"/>
    <w:rsid w:val="001B2EF8"/>
    <w:rsid w:val="001B38CB"/>
    <w:rsid w:val="001B5F95"/>
    <w:rsid w:val="001C1E9A"/>
    <w:rsid w:val="001C1EDA"/>
    <w:rsid w:val="001C23C2"/>
    <w:rsid w:val="001C67CA"/>
    <w:rsid w:val="001D10D4"/>
    <w:rsid w:val="001D3D5A"/>
    <w:rsid w:val="001D4DDB"/>
    <w:rsid w:val="001D605F"/>
    <w:rsid w:val="001D6126"/>
    <w:rsid w:val="001E400C"/>
    <w:rsid w:val="001E5A07"/>
    <w:rsid w:val="001E6AE3"/>
    <w:rsid w:val="001F275A"/>
    <w:rsid w:val="001F3609"/>
    <w:rsid w:val="001F3F6F"/>
    <w:rsid w:val="001F5A15"/>
    <w:rsid w:val="00200261"/>
    <w:rsid w:val="002106B8"/>
    <w:rsid w:val="00211C74"/>
    <w:rsid w:val="00222831"/>
    <w:rsid w:val="0022374C"/>
    <w:rsid w:val="00223DF1"/>
    <w:rsid w:val="00225A55"/>
    <w:rsid w:val="00227450"/>
    <w:rsid w:val="00230441"/>
    <w:rsid w:val="00233262"/>
    <w:rsid w:val="00233400"/>
    <w:rsid w:val="002360C3"/>
    <w:rsid w:val="0024064B"/>
    <w:rsid w:val="00244194"/>
    <w:rsid w:val="0024482A"/>
    <w:rsid w:val="002477AC"/>
    <w:rsid w:val="00247866"/>
    <w:rsid w:val="00251645"/>
    <w:rsid w:val="002520B7"/>
    <w:rsid w:val="00253230"/>
    <w:rsid w:val="00257108"/>
    <w:rsid w:val="002600D2"/>
    <w:rsid w:val="00260498"/>
    <w:rsid w:val="0026420A"/>
    <w:rsid w:val="00275AD2"/>
    <w:rsid w:val="002775AC"/>
    <w:rsid w:val="00281CAF"/>
    <w:rsid w:val="00283347"/>
    <w:rsid w:val="002845E5"/>
    <w:rsid w:val="00284B0E"/>
    <w:rsid w:val="002862C6"/>
    <w:rsid w:val="00292054"/>
    <w:rsid w:val="00294EA3"/>
    <w:rsid w:val="00296356"/>
    <w:rsid w:val="002A13C7"/>
    <w:rsid w:val="002A376E"/>
    <w:rsid w:val="002A60F4"/>
    <w:rsid w:val="002B1C31"/>
    <w:rsid w:val="002B29BA"/>
    <w:rsid w:val="002B5025"/>
    <w:rsid w:val="002B7683"/>
    <w:rsid w:val="002C0DBE"/>
    <w:rsid w:val="002C178C"/>
    <w:rsid w:val="002C1D29"/>
    <w:rsid w:val="002C1FCD"/>
    <w:rsid w:val="002C456B"/>
    <w:rsid w:val="002C6511"/>
    <w:rsid w:val="002D5BA8"/>
    <w:rsid w:val="002D6EB1"/>
    <w:rsid w:val="002E06FD"/>
    <w:rsid w:val="002E1559"/>
    <w:rsid w:val="002E25BE"/>
    <w:rsid w:val="002E707F"/>
    <w:rsid w:val="002F4E45"/>
    <w:rsid w:val="002F6B15"/>
    <w:rsid w:val="002F75B0"/>
    <w:rsid w:val="0031576A"/>
    <w:rsid w:val="003161F5"/>
    <w:rsid w:val="00317DFA"/>
    <w:rsid w:val="00322207"/>
    <w:rsid w:val="003223CA"/>
    <w:rsid w:val="00324455"/>
    <w:rsid w:val="00325D75"/>
    <w:rsid w:val="003265B6"/>
    <w:rsid w:val="003273E5"/>
    <w:rsid w:val="003303D4"/>
    <w:rsid w:val="00335058"/>
    <w:rsid w:val="00336400"/>
    <w:rsid w:val="00341F56"/>
    <w:rsid w:val="00343296"/>
    <w:rsid w:val="0034776F"/>
    <w:rsid w:val="00351E04"/>
    <w:rsid w:val="00351FCE"/>
    <w:rsid w:val="003527C9"/>
    <w:rsid w:val="00352F19"/>
    <w:rsid w:val="00355924"/>
    <w:rsid w:val="00356392"/>
    <w:rsid w:val="0035653B"/>
    <w:rsid w:val="00356C60"/>
    <w:rsid w:val="003570C2"/>
    <w:rsid w:val="0036154B"/>
    <w:rsid w:val="0036242F"/>
    <w:rsid w:val="003640D7"/>
    <w:rsid w:val="003645BC"/>
    <w:rsid w:val="003654E0"/>
    <w:rsid w:val="00370B85"/>
    <w:rsid w:val="00371AB9"/>
    <w:rsid w:val="00374AFE"/>
    <w:rsid w:val="003760D3"/>
    <w:rsid w:val="00376E72"/>
    <w:rsid w:val="0038095B"/>
    <w:rsid w:val="0038175F"/>
    <w:rsid w:val="00384BA4"/>
    <w:rsid w:val="00387F29"/>
    <w:rsid w:val="00392914"/>
    <w:rsid w:val="00392941"/>
    <w:rsid w:val="0039512F"/>
    <w:rsid w:val="003A1EF3"/>
    <w:rsid w:val="003A2CA9"/>
    <w:rsid w:val="003A3895"/>
    <w:rsid w:val="003A5A0F"/>
    <w:rsid w:val="003B06EA"/>
    <w:rsid w:val="003C00E5"/>
    <w:rsid w:val="003C1AA3"/>
    <w:rsid w:val="003C237D"/>
    <w:rsid w:val="003C2401"/>
    <w:rsid w:val="003C3370"/>
    <w:rsid w:val="003C35C4"/>
    <w:rsid w:val="003D23EB"/>
    <w:rsid w:val="003E1C70"/>
    <w:rsid w:val="003E1E23"/>
    <w:rsid w:val="003F0076"/>
    <w:rsid w:val="003F27AC"/>
    <w:rsid w:val="004029DC"/>
    <w:rsid w:val="00403914"/>
    <w:rsid w:val="00410375"/>
    <w:rsid w:val="0041423B"/>
    <w:rsid w:val="00415660"/>
    <w:rsid w:val="0041591F"/>
    <w:rsid w:val="00424556"/>
    <w:rsid w:val="00426C83"/>
    <w:rsid w:val="0043359B"/>
    <w:rsid w:val="0043559F"/>
    <w:rsid w:val="00442058"/>
    <w:rsid w:val="004463D5"/>
    <w:rsid w:val="004505EF"/>
    <w:rsid w:val="00452BE3"/>
    <w:rsid w:val="004531D4"/>
    <w:rsid w:val="004565A9"/>
    <w:rsid w:val="004573AE"/>
    <w:rsid w:val="00461C65"/>
    <w:rsid w:val="0046331A"/>
    <w:rsid w:val="00465502"/>
    <w:rsid w:val="00482F9E"/>
    <w:rsid w:val="004907C6"/>
    <w:rsid w:val="00497FCF"/>
    <w:rsid w:val="004A404D"/>
    <w:rsid w:val="004B1E84"/>
    <w:rsid w:val="004B222A"/>
    <w:rsid w:val="004B7038"/>
    <w:rsid w:val="004D0354"/>
    <w:rsid w:val="004D11F7"/>
    <w:rsid w:val="004D1FE6"/>
    <w:rsid w:val="004D20C2"/>
    <w:rsid w:val="004D3C1B"/>
    <w:rsid w:val="004D49FC"/>
    <w:rsid w:val="004D4BCE"/>
    <w:rsid w:val="004D59A1"/>
    <w:rsid w:val="004D628D"/>
    <w:rsid w:val="004D71F5"/>
    <w:rsid w:val="004E3F80"/>
    <w:rsid w:val="004E415E"/>
    <w:rsid w:val="004E553F"/>
    <w:rsid w:val="004E5D3A"/>
    <w:rsid w:val="004F18BF"/>
    <w:rsid w:val="004F5B3F"/>
    <w:rsid w:val="004F6E3D"/>
    <w:rsid w:val="004F7B38"/>
    <w:rsid w:val="00503201"/>
    <w:rsid w:val="00504647"/>
    <w:rsid w:val="00507825"/>
    <w:rsid w:val="00507A27"/>
    <w:rsid w:val="00511A9F"/>
    <w:rsid w:val="0051269C"/>
    <w:rsid w:val="005133AE"/>
    <w:rsid w:val="005174AD"/>
    <w:rsid w:val="00517C5A"/>
    <w:rsid w:val="00522562"/>
    <w:rsid w:val="00523D7F"/>
    <w:rsid w:val="00523E3D"/>
    <w:rsid w:val="00526B9B"/>
    <w:rsid w:val="005329C4"/>
    <w:rsid w:val="005330BA"/>
    <w:rsid w:val="00542D06"/>
    <w:rsid w:val="00543535"/>
    <w:rsid w:val="005440AD"/>
    <w:rsid w:val="00551DCD"/>
    <w:rsid w:val="0055202E"/>
    <w:rsid w:val="0055256D"/>
    <w:rsid w:val="00554645"/>
    <w:rsid w:val="00557F11"/>
    <w:rsid w:val="0056298C"/>
    <w:rsid w:val="00563262"/>
    <w:rsid w:val="0056632B"/>
    <w:rsid w:val="005726DE"/>
    <w:rsid w:val="00572F63"/>
    <w:rsid w:val="00573474"/>
    <w:rsid w:val="00573824"/>
    <w:rsid w:val="0057588C"/>
    <w:rsid w:val="00576AC6"/>
    <w:rsid w:val="00595876"/>
    <w:rsid w:val="005A38A6"/>
    <w:rsid w:val="005A3FA0"/>
    <w:rsid w:val="005B3E87"/>
    <w:rsid w:val="005B4E49"/>
    <w:rsid w:val="005B69C8"/>
    <w:rsid w:val="005C0943"/>
    <w:rsid w:val="005C67D6"/>
    <w:rsid w:val="005D0372"/>
    <w:rsid w:val="005D0957"/>
    <w:rsid w:val="005D174F"/>
    <w:rsid w:val="005D1E1C"/>
    <w:rsid w:val="005D1E1E"/>
    <w:rsid w:val="005D2F9E"/>
    <w:rsid w:val="005D362B"/>
    <w:rsid w:val="005D4CB1"/>
    <w:rsid w:val="005D63E8"/>
    <w:rsid w:val="005D72E5"/>
    <w:rsid w:val="005E1C39"/>
    <w:rsid w:val="005E1CF4"/>
    <w:rsid w:val="005E2735"/>
    <w:rsid w:val="005E2B85"/>
    <w:rsid w:val="005E3DFA"/>
    <w:rsid w:val="005E6B40"/>
    <w:rsid w:val="005F1A72"/>
    <w:rsid w:val="005F1FC4"/>
    <w:rsid w:val="005F4C84"/>
    <w:rsid w:val="005F5242"/>
    <w:rsid w:val="005F725F"/>
    <w:rsid w:val="005F790C"/>
    <w:rsid w:val="006003D9"/>
    <w:rsid w:val="00600CFE"/>
    <w:rsid w:val="00602055"/>
    <w:rsid w:val="0060221D"/>
    <w:rsid w:val="0060399D"/>
    <w:rsid w:val="006068FC"/>
    <w:rsid w:val="006074EC"/>
    <w:rsid w:val="006075BE"/>
    <w:rsid w:val="0061148D"/>
    <w:rsid w:val="006118D5"/>
    <w:rsid w:val="0061296D"/>
    <w:rsid w:val="00613139"/>
    <w:rsid w:val="0061710C"/>
    <w:rsid w:val="00621A0F"/>
    <w:rsid w:val="00627146"/>
    <w:rsid w:val="00634D67"/>
    <w:rsid w:val="006352CC"/>
    <w:rsid w:val="00637CB6"/>
    <w:rsid w:val="00641DC3"/>
    <w:rsid w:val="00645752"/>
    <w:rsid w:val="00647E6C"/>
    <w:rsid w:val="00656AE4"/>
    <w:rsid w:val="00662702"/>
    <w:rsid w:val="006633A0"/>
    <w:rsid w:val="00672199"/>
    <w:rsid w:val="006756A8"/>
    <w:rsid w:val="00677848"/>
    <w:rsid w:val="006800D2"/>
    <w:rsid w:val="00681733"/>
    <w:rsid w:val="00681828"/>
    <w:rsid w:val="006835EC"/>
    <w:rsid w:val="00683C8C"/>
    <w:rsid w:val="006850BE"/>
    <w:rsid w:val="006860B8"/>
    <w:rsid w:val="00690709"/>
    <w:rsid w:val="00691C59"/>
    <w:rsid w:val="006920EC"/>
    <w:rsid w:val="0069335B"/>
    <w:rsid w:val="006945A8"/>
    <w:rsid w:val="00696BA0"/>
    <w:rsid w:val="006A266B"/>
    <w:rsid w:val="006A4084"/>
    <w:rsid w:val="006A489C"/>
    <w:rsid w:val="006B26EA"/>
    <w:rsid w:val="006B29DA"/>
    <w:rsid w:val="006B35C7"/>
    <w:rsid w:val="006C47E0"/>
    <w:rsid w:val="006D3CE8"/>
    <w:rsid w:val="006D3F0A"/>
    <w:rsid w:val="006D65F5"/>
    <w:rsid w:val="006E3388"/>
    <w:rsid w:val="006E4058"/>
    <w:rsid w:val="006E43FE"/>
    <w:rsid w:val="006E68DF"/>
    <w:rsid w:val="006E6F5F"/>
    <w:rsid w:val="006F068A"/>
    <w:rsid w:val="006F0BE4"/>
    <w:rsid w:val="006F2B2E"/>
    <w:rsid w:val="00700806"/>
    <w:rsid w:val="00705C1A"/>
    <w:rsid w:val="00707F56"/>
    <w:rsid w:val="00714078"/>
    <w:rsid w:val="007202AA"/>
    <w:rsid w:val="0072139C"/>
    <w:rsid w:val="00725FE9"/>
    <w:rsid w:val="007270D7"/>
    <w:rsid w:val="007363F1"/>
    <w:rsid w:val="007366E1"/>
    <w:rsid w:val="007410F4"/>
    <w:rsid w:val="007434B9"/>
    <w:rsid w:val="00743A54"/>
    <w:rsid w:val="00754AEA"/>
    <w:rsid w:val="00762F8E"/>
    <w:rsid w:val="0076536A"/>
    <w:rsid w:val="00767091"/>
    <w:rsid w:val="0076732F"/>
    <w:rsid w:val="00773D30"/>
    <w:rsid w:val="007750C3"/>
    <w:rsid w:val="00777422"/>
    <w:rsid w:val="00777FFB"/>
    <w:rsid w:val="00784D55"/>
    <w:rsid w:val="00786B62"/>
    <w:rsid w:val="00794C98"/>
    <w:rsid w:val="0079586A"/>
    <w:rsid w:val="00795AB4"/>
    <w:rsid w:val="007A188A"/>
    <w:rsid w:val="007A1D7A"/>
    <w:rsid w:val="007A35B1"/>
    <w:rsid w:val="007A58B2"/>
    <w:rsid w:val="007B14B4"/>
    <w:rsid w:val="007B293E"/>
    <w:rsid w:val="007B2A8F"/>
    <w:rsid w:val="007B4BB5"/>
    <w:rsid w:val="007B5111"/>
    <w:rsid w:val="007C18C9"/>
    <w:rsid w:val="007C49C9"/>
    <w:rsid w:val="007C6C00"/>
    <w:rsid w:val="007D3877"/>
    <w:rsid w:val="007D5944"/>
    <w:rsid w:val="007D66CB"/>
    <w:rsid w:val="007D698A"/>
    <w:rsid w:val="007D7113"/>
    <w:rsid w:val="007D7FE7"/>
    <w:rsid w:val="007E2C36"/>
    <w:rsid w:val="007E2CCE"/>
    <w:rsid w:val="007E2D03"/>
    <w:rsid w:val="007E3799"/>
    <w:rsid w:val="007E48A6"/>
    <w:rsid w:val="007E49B9"/>
    <w:rsid w:val="007E675A"/>
    <w:rsid w:val="007E7807"/>
    <w:rsid w:val="007F234C"/>
    <w:rsid w:val="007F427D"/>
    <w:rsid w:val="007F43B9"/>
    <w:rsid w:val="007F7C42"/>
    <w:rsid w:val="007F7C86"/>
    <w:rsid w:val="00805040"/>
    <w:rsid w:val="008051C8"/>
    <w:rsid w:val="00805E98"/>
    <w:rsid w:val="00811E04"/>
    <w:rsid w:val="00812951"/>
    <w:rsid w:val="00812DA4"/>
    <w:rsid w:val="00813F78"/>
    <w:rsid w:val="0082225B"/>
    <w:rsid w:val="008231B3"/>
    <w:rsid w:val="008264AB"/>
    <w:rsid w:val="0083384B"/>
    <w:rsid w:val="00834254"/>
    <w:rsid w:val="00835078"/>
    <w:rsid w:val="0083731B"/>
    <w:rsid w:val="00842651"/>
    <w:rsid w:val="0084460F"/>
    <w:rsid w:val="00844624"/>
    <w:rsid w:val="00844982"/>
    <w:rsid w:val="00852087"/>
    <w:rsid w:val="008529AB"/>
    <w:rsid w:val="00855FE9"/>
    <w:rsid w:val="00860008"/>
    <w:rsid w:val="00861E44"/>
    <w:rsid w:val="00862C05"/>
    <w:rsid w:val="008638D2"/>
    <w:rsid w:val="008648B0"/>
    <w:rsid w:val="00866075"/>
    <w:rsid w:val="00866297"/>
    <w:rsid w:val="00870789"/>
    <w:rsid w:val="008736DE"/>
    <w:rsid w:val="00875636"/>
    <w:rsid w:val="00883A7F"/>
    <w:rsid w:val="00883ABB"/>
    <w:rsid w:val="00884606"/>
    <w:rsid w:val="00886A1B"/>
    <w:rsid w:val="0089607C"/>
    <w:rsid w:val="008972BD"/>
    <w:rsid w:val="008A0481"/>
    <w:rsid w:val="008A21A1"/>
    <w:rsid w:val="008B3DA0"/>
    <w:rsid w:val="008B5294"/>
    <w:rsid w:val="008B549C"/>
    <w:rsid w:val="008B59AE"/>
    <w:rsid w:val="008B6F4A"/>
    <w:rsid w:val="008C2F5D"/>
    <w:rsid w:val="008C4792"/>
    <w:rsid w:val="008C480C"/>
    <w:rsid w:val="008C57B7"/>
    <w:rsid w:val="008C697F"/>
    <w:rsid w:val="008C7AE7"/>
    <w:rsid w:val="008D1E51"/>
    <w:rsid w:val="008D4470"/>
    <w:rsid w:val="008D563F"/>
    <w:rsid w:val="008D6FE8"/>
    <w:rsid w:val="008E1D46"/>
    <w:rsid w:val="008E4735"/>
    <w:rsid w:val="008F1D24"/>
    <w:rsid w:val="008F2D0A"/>
    <w:rsid w:val="008F49DB"/>
    <w:rsid w:val="008F5B63"/>
    <w:rsid w:val="008F5BA6"/>
    <w:rsid w:val="008F7849"/>
    <w:rsid w:val="0090096E"/>
    <w:rsid w:val="00900CAB"/>
    <w:rsid w:val="0090111B"/>
    <w:rsid w:val="0090605F"/>
    <w:rsid w:val="009076D7"/>
    <w:rsid w:val="00911949"/>
    <w:rsid w:val="00911C3D"/>
    <w:rsid w:val="00912B41"/>
    <w:rsid w:val="00916C99"/>
    <w:rsid w:val="00920089"/>
    <w:rsid w:val="00920CD2"/>
    <w:rsid w:val="00923C8E"/>
    <w:rsid w:val="009308BE"/>
    <w:rsid w:val="009353F3"/>
    <w:rsid w:val="00935760"/>
    <w:rsid w:val="009366A0"/>
    <w:rsid w:val="00941E4E"/>
    <w:rsid w:val="00944944"/>
    <w:rsid w:val="00945770"/>
    <w:rsid w:val="00950AB5"/>
    <w:rsid w:val="009528FB"/>
    <w:rsid w:val="00960AED"/>
    <w:rsid w:val="0096153B"/>
    <w:rsid w:val="00964886"/>
    <w:rsid w:val="00965B4E"/>
    <w:rsid w:val="00976CEA"/>
    <w:rsid w:val="00977376"/>
    <w:rsid w:val="0098312B"/>
    <w:rsid w:val="00983363"/>
    <w:rsid w:val="0098516D"/>
    <w:rsid w:val="009942F0"/>
    <w:rsid w:val="009945CC"/>
    <w:rsid w:val="00996F9E"/>
    <w:rsid w:val="009A2059"/>
    <w:rsid w:val="009A5271"/>
    <w:rsid w:val="009A7FA4"/>
    <w:rsid w:val="009B4230"/>
    <w:rsid w:val="009B6314"/>
    <w:rsid w:val="009B737F"/>
    <w:rsid w:val="009B768C"/>
    <w:rsid w:val="009C0AA5"/>
    <w:rsid w:val="009C2E69"/>
    <w:rsid w:val="009C3116"/>
    <w:rsid w:val="009C5723"/>
    <w:rsid w:val="009C5D27"/>
    <w:rsid w:val="009C7C7C"/>
    <w:rsid w:val="009D0888"/>
    <w:rsid w:val="009D0C0F"/>
    <w:rsid w:val="009D76B5"/>
    <w:rsid w:val="009E3A59"/>
    <w:rsid w:val="009E3AC6"/>
    <w:rsid w:val="009E47CF"/>
    <w:rsid w:val="009E59E2"/>
    <w:rsid w:val="009F4248"/>
    <w:rsid w:val="00A000D2"/>
    <w:rsid w:val="00A00DA1"/>
    <w:rsid w:val="00A03F3C"/>
    <w:rsid w:val="00A11063"/>
    <w:rsid w:val="00A134C9"/>
    <w:rsid w:val="00A148FF"/>
    <w:rsid w:val="00A16EF5"/>
    <w:rsid w:val="00A20547"/>
    <w:rsid w:val="00A26E70"/>
    <w:rsid w:val="00A30014"/>
    <w:rsid w:val="00A3087F"/>
    <w:rsid w:val="00A31B28"/>
    <w:rsid w:val="00A339AF"/>
    <w:rsid w:val="00A354ED"/>
    <w:rsid w:val="00A356C9"/>
    <w:rsid w:val="00A43DC7"/>
    <w:rsid w:val="00A44325"/>
    <w:rsid w:val="00A50D20"/>
    <w:rsid w:val="00A50EC9"/>
    <w:rsid w:val="00A56DE6"/>
    <w:rsid w:val="00A576FE"/>
    <w:rsid w:val="00A62A08"/>
    <w:rsid w:val="00A62F31"/>
    <w:rsid w:val="00A632AD"/>
    <w:rsid w:val="00A67772"/>
    <w:rsid w:val="00A739F2"/>
    <w:rsid w:val="00A751B8"/>
    <w:rsid w:val="00A75DC6"/>
    <w:rsid w:val="00A8370E"/>
    <w:rsid w:val="00A83AF1"/>
    <w:rsid w:val="00A86886"/>
    <w:rsid w:val="00A972B9"/>
    <w:rsid w:val="00AA2F0E"/>
    <w:rsid w:val="00AA3D42"/>
    <w:rsid w:val="00AA430A"/>
    <w:rsid w:val="00AA46C8"/>
    <w:rsid w:val="00AA6774"/>
    <w:rsid w:val="00AB08BF"/>
    <w:rsid w:val="00AB18FE"/>
    <w:rsid w:val="00AB49C4"/>
    <w:rsid w:val="00AB5A2B"/>
    <w:rsid w:val="00AB6627"/>
    <w:rsid w:val="00AC0E6F"/>
    <w:rsid w:val="00AC1EA8"/>
    <w:rsid w:val="00AC30C2"/>
    <w:rsid w:val="00AC3A85"/>
    <w:rsid w:val="00AD06F0"/>
    <w:rsid w:val="00AD2ED5"/>
    <w:rsid w:val="00AD74B0"/>
    <w:rsid w:val="00AE049A"/>
    <w:rsid w:val="00AE2F05"/>
    <w:rsid w:val="00AE37AE"/>
    <w:rsid w:val="00AE6742"/>
    <w:rsid w:val="00AF61A0"/>
    <w:rsid w:val="00AF73FD"/>
    <w:rsid w:val="00B01430"/>
    <w:rsid w:val="00B033A6"/>
    <w:rsid w:val="00B06218"/>
    <w:rsid w:val="00B071B4"/>
    <w:rsid w:val="00B077E6"/>
    <w:rsid w:val="00B104DC"/>
    <w:rsid w:val="00B13538"/>
    <w:rsid w:val="00B15287"/>
    <w:rsid w:val="00B15434"/>
    <w:rsid w:val="00B15A0D"/>
    <w:rsid w:val="00B17095"/>
    <w:rsid w:val="00B220D5"/>
    <w:rsid w:val="00B2294F"/>
    <w:rsid w:val="00B30032"/>
    <w:rsid w:val="00B33907"/>
    <w:rsid w:val="00B42F4B"/>
    <w:rsid w:val="00B47274"/>
    <w:rsid w:val="00B53E6A"/>
    <w:rsid w:val="00B60E16"/>
    <w:rsid w:val="00B652E6"/>
    <w:rsid w:val="00B656A3"/>
    <w:rsid w:val="00B67E89"/>
    <w:rsid w:val="00B72422"/>
    <w:rsid w:val="00B76522"/>
    <w:rsid w:val="00B80219"/>
    <w:rsid w:val="00B81FB4"/>
    <w:rsid w:val="00B83554"/>
    <w:rsid w:val="00B83A8E"/>
    <w:rsid w:val="00B87ABB"/>
    <w:rsid w:val="00B92E36"/>
    <w:rsid w:val="00BA070C"/>
    <w:rsid w:val="00BA4DDB"/>
    <w:rsid w:val="00BA7443"/>
    <w:rsid w:val="00BC00A2"/>
    <w:rsid w:val="00BC27D2"/>
    <w:rsid w:val="00BC3294"/>
    <w:rsid w:val="00BD019E"/>
    <w:rsid w:val="00BD2BBD"/>
    <w:rsid w:val="00BD6C36"/>
    <w:rsid w:val="00BD7D3D"/>
    <w:rsid w:val="00BE080B"/>
    <w:rsid w:val="00BE086E"/>
    <w:rsid w:val="00BE09CF"/>
    <w:rsid w:val="00BE347E"/>
    <w:rsid w:val="00BE631C"/>
    <w:rsid w:val="00C071CC"/>
    <w:rsid w:val="00C0793C"/>
    <w:rsid w:val="00C1172D"/>
    <w:rsid w:val="00C133FC"/>
    <w:rsid w:val="00C1437A"/>
    <w:rsid w:val="00C14F77"/>
    <w:rsid w:val="00C22A8D"/>
    <w:rsid w:val="00C23BD1"/>
    <w:rsid w:val="00C31897"/>
    <w:rsid w:val="00C32D75"/>
    <w:rsid w:val="00C36508"/>
    <w:rsid w:val="00C36B06"/>
    <w:rsid w:val="00C43F27"/>
    <w:rsid w:val="00C50209"/>
    <w:rsid w:val="00C53477"/>
    <w:rsid w:val="00C55048"/>
    <w:rsid w:val="00C61800"/>
    <w:rsid w:val="00C63E3A"/>
    <w:rsid w:val="00C65108"/>
    <w:rsid w:val="00C66C79"/>
    <w:rsid w:val="00C73475"/>
    <w:rsid w:val="00C80E61"/>
    <w:rsid w:val="00C825BB"/>
    <w:rsid w:val="00C829DE"/>
    <w:rsid w:val="00C82CC2"/>
    <w:rsid w:val="00C833C9"/>
    <w:rsid w:val="00C86C42"/>
    <w:rsid w:val="00C86FE7"/>
    <w:rsid w:val="00C91486"/>
    <w:rsid w:val="00C9379F"/>
    <w:rsid w:val="00C93FA3"/>
    <w:rsid w:val="00C94FA8"/>
    <w:rsid w:val="00C950CE"/>
    <w:rsid w:val="00C96611"/>
    <w:rsid w:val="00CA13CA"/>
    <w:rsid w:val="00CA1757"/>
    <w:rsid w:val="00CA28AC"/>
    <w:rsid w:val="00CA396C"/>
    <w:rsid w:val="00CA3BC5"/>
    <w:rsid w:val="00CB1C9A"/>
    <w:rsid w:val="00CB219A"/>
    <w:rsid w:val="00CB7DF6"/>
    <w:rsid w:val="00CC1F4E"/>
    <w:rsid w:val="00CC5C01"/>
    <w:rsid w:val="00CD111D"/>
    <w:rsid w:val="00CD33FF"/>
    <w:rsid w:val="00CD4861"/>
    <w:rsid w:val="00CD5FBB"/>
    <w:rsid w:val="00CD638E"/>
    <w:rsid w:val="00CE362E"/>
    <w:rsid w:val="00CE4DA6"/>
    <w:rsid w:val="00CE6065"/>
    <w:rsid w:val="00CE7E01"/>
    <w:rsid w:val="00D104FD"/>
    <w:rsid w:val="00D1544F"/>
    <w:rsid w:val="00D17D46"/>
    <w:rsid w:val="00D21182"/>
    <w:rsid w:val="00D212B0"/>
    <w:rsid w:val="00D217F2"/>
    <w:rsid w:val="00D22F51"/>
    <w:rsid w:val="00D23963"/>
    <w:rsid w:val="00D24FFE"/>
    <w:rsid w:val="00D25CF7"/>
    <w:rsid w:val="00D26F4E"/>
    <w:rsid w:val="00D367E2"/>
    <w:rsid w:val="00D41C93"/>
    <w:rsid w:val="00D44D46"/>
    <w:rsid w:val="00D46107"/>
    <w:rsid w:val="00D46B27"/>
    <w:rsid w:val="00D56576"/>
    <w:rsid w:val="00D57C93"/>
    <w:rsid w:val="00D63F9B"/>
    <w:rsid w:val="00D72900"/>
    <w:rsid w:val="00D74E14"/>
    <w:rsid w:val="00D7556D"/>
    <w:rsid w:val="00D87B93"/>
    <w:rsid w:val="00D914C4"/>
    <w:rsid w:val="00D94702"/>
    <w:rsid w:val="00D95D09"/>
    <w:rsid w:val="00D97500"/>
    <w:rsid w:val="00DA2D9B"/>
    <w:rsid w:val="00DA52B5"/>
    <w:rsid w:val="00DA59EC"/>
    <w:rsid w:val="00DB144C"/>
    <w:rsid w:val="00DB343D"/>
    <w:rsid w:val="00DB40B2"/>
    <w:rsid w:val="00DB578B"/>
    <w:rsid w:val="00DC0301"/>
    <w:rsid w:val="00DC1B34"/>
    <w:rsid w:val="00DC2EB6"/>
    <w:rsid w:val="00DC37D3"/>
    <w:rsid w:val="00DD44EC"/>
    <w:rsid w:val="00DD782E"/>
    <w:rsid w:val="00DE3560"/>
    <w:rsid w:val="00DE5B3E"/>
    <w:rsid w:val="00DE6027"/>
    <w:rsid w:val="00DF2E88"/>
    <w:rsid w:val="00DF37B3"/>
    <w:rsid w:val="00DF4909"/>
    <w:rsid w:val="00DF5753"/>
    <w:rsid w:val="00E00E46"/>
    <w:rsid w:val="00E01EF5"/>
    <w:rsid w:val="00E02947"/>
    <w:rsid w:val="00E040A8"/>
    <w:rsid w:val="00E0427B"/>
    <w:rsid w:val="00E10DB4"/>
    <w:rsid w:val="00E1109E"/>
    <w:rsid w:val="00E17380"/>
    <w:rsid w:val="00E174EF"/>
    <w:rsid w:val="00E17B42"/>
    <w:rsid w:val="00E205FC"/>
    <w:rsid w:val="00E20C66"/>
    <w:rsid w:val="00E215CA"/>
    <w:rsid w:val="00E26822"/>
    <w:rsid w:val="00E35A56"/>
    <w:rsid w:val="00E4062F"/>
    <w:rsid w:val="00E40BE2"/>
    <w:rsid w:val="00E42D87"/>
    <w:rsid w:val="00E44BE9"/>
    <w:rsid w:val="00E455B0"/>
    <w:rsid w:val="00E45604"/>
    <w:rsid w:val="00E45BE6"/>
    <w:rsid w:val="00E46DE4"/>
    <w:rsid w:val="00E5143B"/>
    <w:rsid w:val="00E51DCC"/>
    <w:rsid w:val="00E56B04"/>
    <w:rsid w:val="00E57670"/>
    <w:rsid w:val="00E60A41"/>
    <w:rsid w:val="00E64EBE"/>
    <w:rsid w:val="00E652C2"/>
    <w:rsid w:val="00E6615E"/>
    <w:rsid w:val="00E66212"/>
    <w:rsid w:val="00E677D6"/>
    <w:rsid w:val="00E70687"/>
    <w:rsid w:val="00E72A03"/>
    <w:rsid w:val="00E72D93"/>
    <w:rsid w:val="00E74426"/>
    <w:rsid w:val="00E84DD8"/>
    <w:rsid w:val="00E8513C"/>
    <w:rsid w:val="00E91746"/>
    <w:rsid w:val="00E95494"/>
    <w:rsid w:val="00EA3FD4"/>
    <w:rsid w:val="00EA4285"/>
    <w:rsid w:val="00EC1379"/>
    <w:rsid w:val="00EC1EFC"/>
    <w:rsid w:val="00EC75E9"/>
    <w:rsid w:val="00EC78DE"/>
    <w:rsid w:val="00EC7AAB"/>
    <w:rsid w:val="00ED2C95"/>
    <w:rsid w:val="00ED30F7"/>
    <w:rsid w:val="00ED3A46"/>
    <w:rsid w:val="00ED5B2F"/>
    <w:rsid w:val="00ED6D73"/>
    <w:rsid w:val="00EE2508"/>
    <w:rsid w:val="00EE5FD0"/>
    <w:rsid w:val="00EE734B"/>
    <w:rsid w:val="00EF04B2"/>
    <w:rsid w:val="00EF2F2E"/>
    <w:rsid w:val="00EF3017"/>
    <w:rsid w:val="00EF412B"/>
    <w:rsid w:val="00EF43D6"/>
    <w:rsid w:val="00EF5944"/>
    <w:rsid w:val="00F129BD"/>
    <w:rsid w:val="00F145E4"/>
    <w:rsid w:val="00F14B5A"/>
    <w:rsid w:val="00F17044"/>
    <w:rsid w:val="00F247AF"/>
    <w:rsid w:val="00F33006"/>
    <w:rsid w:val="00F358A7"/>
    <w:rsid w:val="00F3612A"/>
    <w:rsid w:val="00F37DFE"/>
    <w:rsid w:val="00F44F18"/>
    <w:rsid w:val="00F47C5F"/>
    <w:rsid w:val="00F573BA"/>
    <w:rsid w:val="00F65825"/>
    <w:rsid w:val="00F67F1E"/>
    <w:rsid w:val="00F71A1F"/>
    <w:rsid w:val="00F74B98"/>
    <w:rsid w:val="00F77F00"/>
    <w:rsid w:val="00F81275"/>
    <w:rsid w:val="00F84CAA"/>
    <w:rsid w:val="00F85819"/>
    <w:rsid w:val="00F929A4"/>
    <w:rsid w:val="00F96BC8"/>
    <w:rsid w:val="00F97346"/>
    <w:rsid w:val="00FA0501"/>
    <w:rsid w:val="00FA0D59"/>
    <w:rsid w:val="00FA2437"/>
    <w:rsid w:val="00FA2DEA"/>
    <w:rsid w:val="00FA79AF"/>
    <w:rsid w:val="00FB3F9C"/>
    <w:rsid w:val="00FC49F2"/>
    <w:rsid w:val="00FC4BD3"/>
    <w:rsid w:val="00FC6816"/>
    <w:rsid w:val="00FC709E"/>
    <w:rsid w:val="00FC75EE"/>
    <w:rsid w:val="00FC7C43"/>
    <w:rsid w:val="00FD0925"/>
    <w:rsid w:val="00FD24A8"/>
    <w:rsid w:val="00FD483C"/>
    <w:rsid w:val="00FD61BB"/>
    <w:rsid w:val="00FD632E"/>
    <w:rsid w:val="00FD63DD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  <w14:docId w14:val="7E440F88"/>
  <w15:docId w15:val="{8A7AB77D-8F14-4660-833F-D93A822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75DC6"/>
    <w:rPr>
      <w:position w:val="6"/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40" w:hangingChars="100" w:hanging="24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7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9"/>
      </w:numPr>
    </w:pPr>
  </w:style>
  <w:style w:type="paragraph" w:styleId="40">
    <w:name w:val="List Bullet 4"/>
    <w:basedOn w:val="a1"/>
    <w:autoRedefine/>
    <w:pPr>
      <w:numPr>
        <w:numId w:val="10"/>
      </w:numPr>
    </w:pPr>
  </w:style>
  <w:style w:type="paragraph" w:styleId="50">
    <w:name w:val="List Bullet 5"/>
    <w:basedOn w:val="a1"/>
    <w:autoRedefine/>
    <w:pPr>
      <w:numPr>
        <w:numId w:val="11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</w:pPr>
  </w:style>
  <w:style w:type="paragraph" w:styleId="af6">
    <w:name w:val="Closing"/>
    <w:basedOn w:val="a1"/>
    <w:pPr>
      <w:jc w:val="right"/>
    </w:p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2"/>
      </w:numPr>
    </w:pPr>
  </w:style>
  <w:style w:type="paragraph" w:styleId="2">
    <w:name w:val="List Number 2"/>
    <w:basedOn w:val="a1"/>
    <w:pPr>
      <w:numPr>
        <w:numId w:val="13"/>
      </w:numPr>
    </w:pPr>
  </w:style>
  <w:style w:type="paragraph" w:styleId="3">
    <w:name w:val="List Number 3"/>
    <w:basedOn w:val="a1"/>
    <w:pPr>
      <w:numPr>
        <w:numId w:val="14"/>
      </w:numPr>
    </w:pPr>
  </w:style>
  <w:style w:type="paragraph" w:styleId="4">
    <w:name w:val="List Number 4"/>
    <w:basedOn w:val="a1"/>
    <w:pPr>
      <w:numPr>
        <w:numId w:val="15"/>
      </w:numPr>
    </w:pPr>
  </w:style>
  <w:style w:type="paragraph" w:styleId="5">
    <w:name w:val="List Number 5"/>
    <w:basedOn w:val="a1"/>
    <w:pPr>
      <w:numPr>
        <w:numId w:val="16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uiPriority w:val="99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2">
    <w:name w:val="endnote text"/>
    <w:basedOn w:val="a1"/>
    <w:semiHidden/>
    <w:pPr>
      <w:snapToGrid w:val="0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table" w:styleId="aff6">
    <w:name w:val="Table Grid"/>
    <w:basedOn w:val="a3"/>
    <w:rsid w:val="0072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1"/>
    <w:link w:val="aff8"/>
    <w:rsid w:val="001B5F9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1B5F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USBキー型申込書（代理店向け）</vt:lpstr>
    </vt:vector>
  </TitlesOfParts>
  <Company>NTTテクノクロス株式会社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NTTテクノクロス株式会社</dc:creator>
  <cp:lastModifiedBy>NTTテクノクロス株式会社</cp:lastModifiedBy>
  <cp:revision>3</cp:revision>
  <cp:lastPrinted>2016-03-11T09:28:00Z</cp:lastPrinted>
  <dcterms:created xsi:type="dcterms:W3CDTF">2021-05-20T07:19:00Z</dcterms:created>
  <dcterms:modified xsi:type="dcterms:W3CDTF">2021-05-25T08:10:00Z</dcterms:modified>
</cp:coreProperties>
</file>